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B81" w:rsidRPr="00A60018" w:rsidRDefault="009F6B81">
      <w:pPr>
        <w:pStyle w:val="Title"/>
        <w:rPr>
          <w:rFonts w:ascii="Calibri" w:hAnsi="Calibri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s1027" type="#_x0000_t75" style="position:absolute;margin-left:-6.7pt;margin-top:1.7pt;width:111.85pt;height:96.45pt;z-index:-251658240;visibility:visible;mso-wrap-distance-top:.96pt;mso-wrap-distance-right:9.66pt;mso-wrap-distance-bottom:.57325mm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AIi3zv7AQAAAwQAAA4AAABkcnMvZTJvRG9jLnhtbKRTXW/bIBR9n7T/gHh3&#10;jd2kdqw4VZek06Spi6b1BxCMYyQbEJCPatp/373Y/djTpPbB+MCFwzn3Xpa3l6EnJ+m8Mrqm2RWj&#10;RGphGqUPNX38dZ+UlPjAdcN7o2VNn6Snt6vPn5ZnW8ncdKZvpCNAon11tjXtQrBVmnrRyYH7K2Ol&#10;hmBr3MADTN0hbRw/A/vQpzljN+nZuMY6I6T3sLoZg3QV+dtWivCjbb0MpK8paAs1TbI8W+SUOIDl&#10;dQloDyhnN9cFTVdLXh0ct50Skyj+Dk0DVxokvFBteODk6NQ7qKwS4egksAGq4JtkAfowmz7tlNi5&#10;kVo8nHaOqAaKSInmA9QK04G3Ygg3wjTF+T/n9r2y96rv0S7iSR9k9/+lNG2rhNwYcRykDmM9nex5&#10;gGbynbIeqlTJYS9BlfvWZDGn8hK++4DXARqz+jsv7xhb5F+S9ZytkxkrtsndYlYkBdsWMzYrs3W2&#10;/oN20ngqngeIepHIByeD6BC2YOUndM249yUQfb9axSx4i6nj1aV1A/7BDLnEJnvCEQhGhQIWs1le&#10;FnPoPwGxLJ+X8E1yno9b58NXaQaCAOyChmiXn0DtqOZ5CzL3GkdtMPVjdFyRseenBHnThm1zkMRx&#10;rCtcyqIwzMLrvuhtdBMhmIuJmt4BNu/bOeC3b3f1F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caIfP9wAAAAJAQAADwAAAGRycy9kb3ducmV2LnhtbEyPwU7DMAyG70i8Q2QkblvS&#10;FRVWmk4wwYHjBg/gNSataJLSZF3h6fFO7GRZ/6/Pn6vN7Hox0Ri74DVkSwWCfBNM562Gj/fXxQOI&#10;mNAb7IMnDT8UYVNfX1VYmnDyO5r2yQqG+FiihjaloZQyNi05jMswkOfsM4wOE6+jlWbEE8NdL1dK&#10;FdJh5/lCiwNtW2q+9kfHFCx206+dn9XbNrPr5l59O3zR+vZmfnoEkWhO/2U467M61Ox0CEdvoug1&#10;LLL8jqsazoPzVaZyEAcuroscZF3Jyw/qPwAAAP//AwBQSwMECgAAAAAAAAAhAKifzp/DfgEAw34B&#10;ABQAAABkcnMvbWVkaWEvaW1hZ2UxLnBuZ4lQTkcNChoKAAAADUlIRFIAAAEDAAAAwggCAAAAwnAw&#10;OQAAAAFzUkdCAK7OHOkAAP/KSURBVHhelP0HkKVZdh92ZuZL772vzMrM8rar2ns7Pa7HYuAISAQB&#10;kEtSS0pBimKEtJIYKzG0qw2FYncjtCtuSCKx5JIAJGAIM8BMd89MT3tX1V3eZlWl997b/Z37ZfU0&#10;DKlhTk72y1cv3/u+e+9x//M/5+T/yx+Pb2xsrK2srK2v5O3slpWV1FZXlpeXDw0N1DbUF+QXL6+v&#10;Tk5Of/zpJ59+cml5aXFlfmphZqq+vr6oON8fLi3Nrywvt7a3NDW2HDx4qLf3QHlZdX5+gZ9VVTXF&#10;xcVemcvlV1ZWLi8vb2xuj4+PX7582fMFRcWbm5tb2ztra2vz6WtxcXF5ZW5teWZldX55aWFra6s4&#10;V+grfzdvZ2dnd7egsanlgdMPPfDQI5XVtfcGh27c7J+Znlte2lpdXV1bXfBOebub65sLG2tLW1vr&#10;a6vL1dXVlWXVPft7H37wsVe++o3W5po//KOf/O7v/MH5T89tba3VN5YvL09vbi9UlOe2tldy+Xnb&#10;25u72/kFBYVF+aV5u4V+i2soysuzLulrJ2/XLy4n/czzjAe+ttPzvvJ3dgt3dvKzX36Gr928XF1j&#10;R2NjR1vnvp3dgpHhiaa2jv/kH/ynRWXlA4Mju4UFlm5senJ8fGwnb/vQ0SMff/DhpXPXSopK45p2&#10;dizaY489duDAARthVWdnZ22cn48//viFCxeOHTuWy+XOnH24qanqnXfeuXL108uXPl5cnqouL2lt&#10;axgfHrhx81p5aZm3Wp5b2d7e3tnOr62rWluZLy4pyMsr8J75uwV2Km83f3193TNx1+nmdnc/u8Wd&#10;vPytPDv0b/jKz49X+pl9ed3K9mZRSXFRUXGs24Y1387fseYFpblid7Sxvu6aS4qKnZa11ZXi8vKN&#10;vPy8glxr5/6ysoquffurqmr/6F/9Tn13zzPPvXTkyJGV5dWOjo76xvrm5uaKioq8goKLF65/fP6T&#10;Rx97ZH191Vu9+96bTzzxRElJvOHk5OTuTkF3d3dpaWVpaekf/eEf19RWvvziUyUluYsXL+a+9J2/&#10;tbW1ubNtN3dKSopqqipKSkp2drZmZmZqqqtzRYU+bMX/VtdX19a2tzbKiot2tja9piidU3fqZsrK&#10;SsdGx1dWvGR9c3Pb8+XllVVV1S5uZWXJhjn07raktMz6LiwslJWVDY2MeH57Z6c2fTlVnl9aXlpb&#10;X8rP2yksKIxztb2zQXq2HMQ8f+LNd7bz6hsb9nXtr62rJ0fLy6ulJWUNDfU11VXbO87telWVzyyx&#10;c+TTO2ys+cDNhfklN2CFd3bzWlrbCOrG5urWtt3dKilxsXnrG2u5Ajudnw44oXCxhUWFjkHRDoEg&#10;Aulr7/Rnx+C+GLhyT/g/MfCg4HPH5GeQhYLqmvqm5par125c+OjjdTewsTE0NHbtxs2dvJ22ttZX&#10;X3u1saFhN2/32PHjNVVV589/WltVt7bqNqssaVFRkUWbnp72q3OW6Z3W9GXj29raGhoaRkdHx8Yn&#10;Pv74/cXF2ZaWxrqaitmZic2tjdHR4bmZ6cKcdS4gBbmCIrcXGxr7ubW95V6txu7mxpYPSqc5JCHu&#10;8/5KxAv8TT5h+Lfd6GdikFRF/k6BldoTKuvsX3MF1t4D/5DnHHpcVFjkIixsKcmurd3YyT958tSj&#10;jz62ML/c2dlZ1dhy7eIVu9LY0ETa7fXZB09XVZVMTc1tbW9PT80VFsXGVVdXuR3vtrm5QcaoS+q0&#10;sLCIpvjww4+HhoYmJia7u/c1N9VtbW34tNwXvvGbBflxLYWFudrqqrqaGkdidWV5fn6uvr6hrKRk&#10;bX3Ne7lUF7e9uVlbWbG7s03afIqf1sIB9FtlZWzGlmvZjmfYmOXllaWlpfLyMkvpcl1KQUEurAEF&#10;UFra3NJKZxcXl/grpzWzCU4zZZ4rKrJDtoelou79uTvxhwSN2bBCTc2t7R2dRcUlbMGxI8erKisr&#10;KsqLinKObGlZcWlJ6e7OLgFYX1tfn5lbXF1dWlycmppYXlnedqmFRbV1tcXFucmp8dnZSUrXvbu8&#10;stIyp6Egzx0V+HPKz+0V5qzjGp3nLKb9DllI++8B9ehx9szerx4XZC/8Wb/yd/MpiJLh0ZGSsoqH&#10;Hnq4p/fAzOzc+uZGRUXl8MjI2Ph4b1/v/p79Fy9donTcVH1Nw/zCQnFJSVl5WX1Dg7M1NT3V0dl5&#10;9949l+s47dBopaXVNdXlFeW3+28PDtwdHx++cf3qnTs3lhfnpqbGr1+5aGcWFxa219atoUvO2yko&#10;CjuTi5vxv4JQ3vHtvXbjcVhke52tQPaPmR0gBnsr8+dvOBTE5wxCZhn8TUlFhbOWdEuculyuKOmg&#10;+CyvsO7ugoSzUP6tvLpqN7/o5OkzW1s7zU2tFZXVS/Ty8np7ZxdV2NjYXFxaajevXr1eVVVHHWxs&#10;bK2tbra2tU1M8HTWqYOmpsaR0eHZ2TmSFg5GYdHc3Nz09OzBgwc72v2vg+g73u3tnbmv/fLfKSv1&#10;hiUVZSV1NdVswvYWJTrrZ/xSUeHEZ8LPdOxub5aXFqcbDD3tsK2uhmF1uOl1MkBn+0hnd2V5hXGw&#10;HM6oS3SOScX2zi43yZPUmBPpzcspcMYpl/Mn8eLyCu/NltkbnpMb29kObWvFHIKCXNHG+ubs3JxP&#10;ZHD8IWnp7OBdNHZ0thGf+bl5QsX0WnamjPxYwdjX3e1Ztz8zubAw722tTk/vvvqGGiu/vLzovior&#10;qrg8PsUuuLetuBF6kTXiIewd7cxBSsbAJYWX4NDE3oYqS5IQEpGe+Zm/vPXi8vL42PjW+vqxkyea&#10;G1vcpjPNGHbu66ypqfkrv/JX3A41cfnKleamJkJeWR7qw4JT+V7A1ls6WsYm0y9W0grU1dVZZ19c&#10;3PX15c2NtaKi/Pn56anJsaWlufWlhYJiZ3Gbg0r/WmHHvbDALoQj5B4cxFxBiefJRHFhcUE+FWNx&#10;koDv3V0mANnPf9sNZ8KQiUF6nM/x83FckHgu2YRYyXA9CVs8DiWb42PueFBVU/Ot7/xSaXnlJ+cv&#10;zM0tjI1N8k04SE1Nzc0tbSdOnCgsLH7kkVPnzl0cGxv1Ht///g9amtuKiksnxsc5Nd6uu7trfX1t&#10;eHiYE+7UuUFelo2urqqhrJfm58rLSpaXlzra9+X+vb/5n3I8iEFleVlVRRktuEqVL/Key8pLS6qp&#10;+soKRsNqEh12gwAXFxUzoOHnLFJPi5bJxYcrsrERypOEkMd1ZqTQYfWQ7icMbox58k8u6MaNG7du&#10;97NQjmfYh+Zm1+Blhw4dchrLXSvlll+QNr6yojy8Oq5R2CBeU34+iVrf2CSHFo7d2NfZcejg/qLC&#10;EqLvJO1u51kv98C98bbEQMywubqwuLa8s0toc4uL85VV5SdOHLNM/KupyRkbw6tL3k1mruP8U0tc&#10;o5xLSbJgx5M2DDG4f+J3CmIT08+87fSykNufWRDiNBDj9e0Nm9+9fz/ze+nyJWty+vSpxsYGiqKp&#10;sammtu4nb/yEN9xQ3zA6POr9m5qa0kbkW46qqkqP3377rWeffcaDZBsL6+vr7t27Gy8oyOMLjY8O&#10;NDbWNDXWFhXGn+TlHMQttrCoqGRrY2dzy/Gn3aimUn5FeXkFu041c2Vt69paaKMwHaGzkyb4zA7E&#10;ovwb7/XP2YRMJPz50qqTs7VrC0N9JHlI1iOsQS6XdmDXmvMOCotyVdW165t5pWXVtXUNZWVOQk1L&#10;S3ttfVNZeZVI48SJk5zw2ZlFZ2ZoeJhynJiYKi4uHRoY8hnCjNaW5mKeVmFuaHBwZnp6bWW1e1/3&#10;kcNHlhaWrly6YjF5E44HD9Mxz/3G3/0/F+XyS4oKCYO/WV9d4dnznBpqalxKeblDWLzFW9zeKCku&#10;rqwoo/k4b+TMF0mg6R338PMscEQ+4dWsroQv5NDzbkLBpy8vc3xJKg03NTW1sLR0z9fAgA9oaaEL&#10;Bd9LDm5DQ3NZue0s5a4Q3KqIesV1Zd52c4MwFDY0NQpLFubnfboww0FdXVvZ3slraGj0Pk7vwvyC&#10;ta2t4U+vbqytLS3M5gEDyotLSumaAp8+PDw0O0sCi3u6ew8c6MvlFw4NDvsTB4AVcKmUYlFxUQF3&#10;IO3+ntL6aWCQwgYHIjsYYR7DRKRXZnbjZxUGemNpZZnBXJ+fX1lfo4JG+/vFCg899vja2up77773&#10;v/3e71VVVq2sLj/xxJM9+/f9yff+tLa2ngDzOZ0rgYTlbW5uohF7e3tqa2uszMoKqKBqaGhwamry&#10;2rXLu1vLo2ODVaCD6orllUVWwjtTT+7aQV9d3SwuKa+q4C5W1NU1NTQ2NzY1bW3tEouamobCgqK5&#10;+YXt9XVSwUIk7U+ZhwFMP0Ox/5tuNrOf903Bnlmg8TdWN/JyJWUltlhkkr/DNJHC0JIhCemd4603&#10;NjddX0V1XU1dS66wpJpIrG82N7d1du57/ImnX/nqE6+99q44rr29nf9MdIVGZDhixOLS27dvCW6m&#10;RUEFBZcuX1yYm+Nnzk7PtLa19vb0cgquXr5648bN9dV1WqOstJTzzn/J/ebf+S8iJBKdlBRTgQsL&#10;cxurKxAk8Zmwg0g503aovKzUOtVUVTrtpaVl3IxAbNbWHR1X4Jao4XQYdh1Zete5txQUM7ERNvhy&#10;yrNQyQPnnvpx597CiojzPMNEcIy79/cWE4MyNqmUUo9AipNaUMBVEYRYr4LCiAd49pti2Z2d8pJi&#10;4j4yNFxUWNjX21tXU5+fTyk27O/ez/gwgKRyd2u9qJJnXVRSVBR2aW0dCDY9Ne3i+3oPdXZ22aHw&#10;o/IFDBubEUtEGOSk053JADjaSaXtOUhJmWWnP7MPSbPFze+djJ9VErx8c3W5sq56Y2fbUjgWG1tb&#10;B44fKy0vu3njRn9//8a60GhhZ2ub9uret+/Djz6mc5yja9euhsqsqqSS7tztZwTIxuEjh7a2N7nF&#10;BN4STU1PXr9+qbSkoK62oiiXNzY6MjkxNjh4lzWxsaK/wsIS9qy1vbtn/4H6+qbu7t6+vkOWjjzw&#10;wimDEHEKIuTbAY2QIe43AqNwjUS/9y3CX3K/nwFrf0Ye8gua27ra2jrb2tq5CbGPG84xq+RVESGE&#10;eAVQ6PnwKcora59+5sULl27U1jS0t+1rYhDqGp984tjsbF575z4f4UwsLC3eunWLh+MxeXBxxGB5&#10;cYlHxLW5cfM66M3pamtp7e3tFQdAEBbnF1mK0uLiza1NCtHPWzf7c3/1b/1nrACvsaS4kO5fmJ/J&#10;29qx7l7hbFmE+fnZ5aVlh7WtheYAL8YyiEiEI8m553iVBxy6vSMcSW5fLtytigrPiE4ya5CUfUOt&#10;+2hstARsQjWrX1c3PTNz9+5df+R5fi0ZYw04r8nO5PPHVqBJq6t8sbXVNdafAEyOT4j2mAzK0uXR&#10;7k1NDWRycGCwurrmyOHe1tZ9PogEQmyLi+mF/Pm5yZ2ttVxxxMpQJn8ODJuamrl29TpXpL6+sbt7&#10;P6/RDiwuLRKGONm5/K2IudfCT0u3nMLiTGGFKU+ykal/IWdyCuOXeOXPbhNCx26u80WKS4qFKxur&#10;a32HDr7yyiuM5Z3+O3NTE8+/+CI36Uc/fP0P/tW/HJ6YeOqpx7t7exqbGz768IMHzp6ur62pqCz/&#10;8Y9++NQzT66tLHd17xseGiQYMwCU+dnFhfnqqtI7t6/2dncIlD/8+AOmwJmwtpsb9MpOcWlFUVH5&#10;wYNHDhw4WlNnEYTmfYXFJaJ2FpVfvrq+VltTSylMT0+BFlIYlGHEcWLjQZiJhLn9hS/n+c9BqOnP&#10;8h9+5Kmurt729jaiyzotLi24KgGdw+YrfE1f22zClpitoqpubHL+xIkzguOhoeGDh45OTgDKWhqa&#10;Srbh20XFawEObp598Oxv//bvMPXhRS+vtjQ3O5zz8+KEcLQcb47F1OTUyPDwrVs3wScgiuUlcewG&#10;pEXY6WgFivrzf/XvcRhmZ2b4G5wr8ENZMWQxV1NZubg4tzA/V1lVISwrqyjlhLkaoUpFZWVEFmXl&#10;PJSlpWU2Ibt6J8npZ+tcnH9yewx3TU2tMICwuk+eYTIa20ICwsG08e2c14GBAR5CT08PVVFZUXPv&#10;3uDc3Ex3V1dP936wGq+hvKJ0ZHiE7EKvqmurbQBgt7KikvSLjYaHhtpa22zwm2+8NTe3fOb0sfa2&#10;6qvX+pdXl4aG7zEFReWlsiKkan9Pz8oSsc8nOdzAjZW18ckpl8r4HD58ZF9XRFeTM3a9gL0UWRQW&#10;l+Zv7zK4bARbwSY5FqxiQAEiSmoyEh3xM2U84r8gp7/0ZHwGJn7+AfkqqxRBAis3vC20h9UcGhi0&#10;kHcuXXzwiSc62tpu3rpx58aN4qrKQ319+7u7//v//r/74MP3Dx3sE79REBQWPc1vHB8bGRoc+OHr&#10;r166eMEmjjMBw4P7OlrKinfHRgcG7t3jhDg7glSAG3UjTOjp6bPGXPBHH32yqqaeT+sG3Sbnmxvf&#10;09vXtb/b8SorLZmZmSarLpIAMazyATbX1qSz/lNJ+AxR+Mw1stf2nfFfXljgAx04cOjYsdOLC0sj&#10;YyMkvKammoxZVyvnc3nFDOPqwtLJM2d9OlWVV1B068qt4clZ4cqx4yftWktzq8VfXgoxKykrdWMj&#10;IyMTUi6TEyLa2uqa/d1df/q9P+bnc3CmpynNedjPyvLivbt352Znrl349PjJE+R3fm7OojmQgk8u&#10;TEtLa+7lb/x1rg680Q6CDDI4lf/E+nNP6XKQBS/qzp07kxMTPDMozZb4cl30XOho0C6OkSNK7yeE&#10;IXBSf0XB+wjAKIEJrxveASMqtIKB7IYVCkSooK6uXvxH0zNwRMJzbR372js729tbvaj/zk0esMvY&#10;2lyvrCxfXV0GBrtGu1JRXl5dWb2xtZ5i9/XRsTFBAtT5o48++smb7xw4cGxnd+vKlSuOVEdnO4EB&#10;Cre0tcFJtyx5fNtF2Ak3rNwpB7Da0wMHDx47cVxctrS8Mj+34FCT2KX5BUsSLll+gSBkB8SUg6gU&#10;UeQwNffrLhIaGPG8t0px4F+iIz9DUT6vPb2OmSYJGULtwiLLGd4oeKfk+ImjwoCLFz9dGh+vSTkT&#10;B/rj8x9RdcTg9/7X3/3+n35v4N4dTpxE5MC9uxA/2MDY6LC9Z+H90907NyZG781MjTsQNsul2rit&#10;9S3hVk1t4+FDR48dP11VU7cLHcorGBwasfd37t1lsYtKSmWTqLyq6krQluzR4vLi5hYHGCTvfiOv&#10;R/klqY748M/cVHr2M6mwKBlQXlhUxA9oa+uanJqZX5wnBptba4ODA+C7XGF+UXHhwvwiULWrt+/0&#10;A2dPnDhdXl41PDy+/+BxCRa+t734D//uvz8xtfy7v/u/ilspacg8V0WUODUzTSP4fv/dd8dGRs59&#10;9BF972rDp1hZitzR1mZDY11FRdmBQ4e/9a1vV1VXgUGsBu0AjC4rr4DC5V785l8PMcjPE5byzSXM&#10;SkuKhBFLkf8q5eQQWavAR+BBNjY2iZ0HBmFS69AMfo4HpaXlUC0/A7dJwmCN/KG4zQL51Tt4kDIJ&#10;OXG2yJgkkGw/OVROMATWStkAOaDZ+YX+O7dv3rh25crFy5cvDNy9s7G+Qgn17N/PwjgwDBivtau7&#10;yxGfm52dnppy0MfERMPD9XW1x44c4QH86Z/+Ce/T0jS2NHXv7zpw8NDs/LxggNrb3cxjiN2Zn9QZ&#10;58fREF0Rao4183r42NHOfV0rqxvTMw4WVEcuHMi5ISh32kmCx1mwFX8c2YiQgxBr7nkuxyr+7JKQ&#10;fGhhj7TmboCW1Gx8VuiKzZUVaU3xz71rV4mLq3K+3333rZ2FmZ5DBx44dXzg7m2qsLmxvqWpfmNt&#10;eWjgLkersrxkcny0pCh3+GDf+urS9OTY+sqi6MPRiTwB734HFFMlvVhb21RZWd3V3SsqmJicHhkd&#10;k7KglScmp8RXVFdY4J2d6qqKc+fOl5YWRf5BTngnj4Z3gNiEQHvk45I3+Flk/BcFPjKXAUxvU4gV&#10;FVUtLRJBpdVV5XKao2Mjd+7clrHxcRTI5uJSQXHZ2Ycerq6uHxmZFCgfO/GAdG5rWzuLffbs2da2&#10;/QcP8rK7yivLIQQ/+MEP+u/dLS3nTuc5FSK2vp7u5sbGlaUFcaA0knf2kyO3u7M1PT1ZX1/73LPP&#10;HD165IP337/w6QWgwuISFLGGp+LE5h576ZcdHTdAkTtwHsAQ3a2TIVAIFb6x7hDT3PX1lSLoicmZ&#10;lbXVkmKLVsEjAujy4RgXx90RpwC8D/iCSiAJSZBgD5KnWykhXRCQ09qaXyurqz3jkPniPolmPLhy&#10;7Yrzd/P29XsD92Znp8Cd83NTa2vLVBCMm6loaWl2hXJ2Yj5JbLI0MTEGyWUlHEHSQO7rG+u4xXML&#10;c23trVzqBx44Iya+e3dgcWENfWBzdU3Wglfm4/iI7AlrAD3gms8vLSwuSfKvd3Z0P/X0s93dB6T8&#10;KZUAkBzYIk4jQCmUv53jDe1lg5IFSEchkF8A1F/uCP1FVzo9YwFCfQAxITVukl1P5mV7c831TE6M&#10;5xUWHDtOwA+tLS/dvXGjvrP90OGDdpovJCKEINP3dnp4aADGwA24e+e2X6F8QqzVpbniAgwa71sc&#10;V86sIdSUVzY2koUOuanW9s7yiurJ6emxyUlgnPBI2Fpf10Brcg3qBCK11WtrK6IyxhmiaCNYBDYg&#10;MkcyACkxn278s0X46QNnIGkJoh5f7g5Mwn0uKSktyO3auIGhe6try94N+LG5ttHR17dKsZZUtTS3&#10;FxWViRD5X+38t5paecaTJ0/+4Aev37gxcuLkqZS6XZmcmigW7246v2vzC7PgmYfOnnGHLlj2DA+I&#10;QtnYjPCSiXKS+voOPPjQg17/zjvvDg8P0pU9vb0En78SnKB9R5+z/XGhosuc9GoYfeaPaYCB8hdF&#10;nyJRHmQci/Utty3fAYru778zMDAoDOjo6KysqHYQ+X+4D3AM3nYkjKWmtrd9jMA6y75ZtSyDFo+l&#10;C0pLaQLBDUkLvLyhweG+2X+Tn8ZG7e5uyF9L69GFi4szggE5jeqqyq6ubsuLQ5Ii6S0ZNJmPiOXy&#10;+Zrrly5fGJ8YO3HiKDGQjWSSTp44PTwqFBkrLa0C+m+uiYVCS1ma+YkxSriwtIgT5SNhZXzosYmp&#10;paW16trG7v2O3NFDhw+ItxZpj3l3tMt/cFubS4u7QUjicKakUIqYI0xKkdC/4cz/5U/L9AMh7vtW&#10;vDCPaaL88grAMex6vbisWFbHKRwdHpqbGj/zyIPV1eUff/T+8PUr1fU19XXVt29dn5udWltdam9r&#10;HrjXPzkxat1GRwanp8YJxub6im0lCcTYoV3nTu7kF5WUVVXXHT9xCvI8MjI6MDjIFHCFbt6+efXq&#10;DfnphcUFm1hVUUXYAIbweNQM18CNS4h5IDxx2YU5eMHnDcLnRSKAviQJWfQcAXFe/ugob2vUQeQX&#10;rW+uWlsrT9/U1jesBPi+8cJLXzpy5OTY+FR//2BRcVljc3PACdtbTBVAZXJyoqu7mwqfnpthh6l5&#10;yn5kbNiejI4OrSwvvPT8c2XFucUFzoIgYc76dLS3NDbU3+m/zet0ii5fujg+NuYsEeYHzpx95Wtf&#10;PxpeQEeu7cizzDkv3In3k7smQhK6kVJJe4eMk0wNkGf7Y6eJx+AQcoAobBAg5R6JATYIaeE2JJYC&#10;8DQid6aARIKbsqPvaw9lTPoDXMgjcnrS83F6mJ2Tp04Njw3PL83bSISAwOki1bkBvhHhChJ4UM5r&#10;fUMTsWF82HGGyGMhxOLsVGFJMf/PRy8tL3KfamprFhaXl5ZWp6fnKsprRYyC49LiQiF4Yn+IDhby&#10;eKglfLaVhsYGPoQrBSU5J3Ozy5Durm5hfOcDZ8488ujjiG5isnC1U97Q0bITe3k0MhBQQDKy4Xz+&#10;JV9/uRyAnVK8lHyMyORlQYxvmqw48Uc2AvCFfEyCWba31j0r2p+ZnLCvzzz7DDxjcmx0cGgATYX+&#10;Hh0cZNJrKytpXCoEauzskvzEH/EZOWF+SWkFDK+0rLz30CHxwMTU1Mj42K3+fqoQSYnm6tjXwU0T&#10;GdfW0IAb7R2tDu7M1CQv1KaFb5TIEZFColNSXuwv2gQ3Rf2l2InHmNFzoA4U+Nby/BxUyjtLk1ot&#10;+US2ImWTKlvbu6SQL1+6XlJa1djYJqsnCYBQ+PjjT5BM0N/DDz8iinMM3NDdu/0CGHb67sBdu8lB&#10;kpE5c+oUz/r8+XO3bt8oKip4/vlnenr2CxodFXH/vTu3/Qd2xKtnWI4dP7Fv/37h1Lvvvpc7/vi3&#10;K6oqgJi8cMhjZHGhmPYgb8cHC3O5Is5reWWJFYAV3bx16+Kly54UIgutqfv1tQ2ektwHaSH98Dtf&#10;TlpQqaQjVrjURRkRIKXe4tyHDAR9Q/wQqsJfZRS90rKSfX3diKLzc7OsWKKHYt1tu6SyklLnQ1Qt&#10;NydN2t7mfx0ZNwm/iB1v7WhbDabJklSps8r1b2lu2dzaGRwcIwaNDW2bm/mUbHGuQIxdAXiqKluX&#10;kcjftpRev7K2grWKDAdobm7u2NfZ68SsLK12drW5cEoB8/Hr3/zGF19+2Zr0373rLERYEOm3LHsa&#10;NsGxiCTuv8MXd4RHGvC/e+HVeJfA68MdE5qHp0r70hNUeqkPBg0PDEzOTlMT8FdSAXtZXlyMuJD+&#10;X1609vZOuAqDIQasQUV5KcAimKahdCSZ0R0q6yLia6lvaHYHjv7Wzg7XIragKHfw0CGfKKMqQLfs&#10;VZXluIxwKPkp2JEtSEwTcULAqZEL+8v4RZlsZALweZEQkVp35MbqGjpF8OCTdzwJUXVJ05PT89Oz&#10;Wzu5kdGJ2hr504qW1vaJyQkqj/Pc09OxsLja3tHmdAESLly84E5b29s4cg56TU1VUNfm5+7euvnh&#10;e+8xFDCDBx449dd/8zeaGhuBBzdv3hRAUwZUDL+Oz0KY6Yi5xUUmkYOQe+DZ71SWyy8G0M7943LQ&#10;vpR5a2ubFQnUWW62qGRufuXuncG79+5CkLysq2t/fW2dELuqsnp2bvZ2f3+AObDRkuLZOWd1ZncL&#10;pmSnivlhBEzAEIbfEZb02ckTKtzqv8Vek84EvOYL3oNtur4uOIEHV1dVL8zNLM4uAP4oIa4wzRHo&#10;fQhSwdj4GJqa4MQCRbYuP6+mroZSp7JW1lFQg1MllUFssFCqgxpYCEsAgtVWVTss1oKmqWusJzco&#10;fsHCLsg5Gt37+1hBTuDa8sbU5MTywopzsLw6v7qxOjMze+PWrdGRMXGRqOPE8VPvvvs+pRHUjCwT&#10;neLkOBUO715KIUs4fB5ICsbCnxGTODAUf0JagoznWiBafM/w01aXlmRkBWS0DLssk8mKVdYhTVi5&#10;QqmZgf7bc/NzDBFcPAzg/HyIZkEBu23lfYVT6moC26Fxip16qkHuJ9H+7F0lahiQxbLjNVC0K0vL&#10;TY0Nt27eaAhMr5ETZC8uXjgPk91iCNdX6fSQBGkFvBWiClJLiea45b2ESjwIMyEZGjnKxAbNHuTY&#10;3nUIBHESanBdrI9TFHpwY2t+er6huXU3r2hxCYeq7OCRoyvwotrqjo72nt7u1paGjY08rjho1XLd&#10;uXP38cceXVvfABnX1lZ/8eUvtLY2v/P2m0zl0uw0VkFtTeWatVtbO3jowM1b1157/dWh4YGUw60j&#10;+T43xYpVPK7RiWnLFUrji9/4DfiDjHJhQT7ezo1r1/nEnfu66+pqIurPL+Jg3L03dO3azdu37qJA&#10;NdZU9+3f372vkwA6cPOLeJHF1gayyzqj9xEJiy2Bvb6y6q3iqASNJADIyAguL/AuZEnJDAkRudZU&#10;1bA2K8uqC/I4pkP3hqvKKjvbOuur6uS/CB7ZJI3hdRRgf1QA45C3eQv2r7Kmtr6xiXiJYds62gqL&#10;i2Zn5sRvCb/aoSTB4c5NR1tzeVkhd+bAgW5bpgyiVkxSXYvYODAyvjw+VdHQBlAvyqFzb81Dr2an&#10;IfyFeTCA2aW1JQ6bU0Lzkuqx8Rn27/jxU4888vjs3NKdu/fw0FlqV8BIRpqawyDcIrGRcotAIlH2&#10;dridtIB4nFfgzndy+ZLk8OaVuUVICl8L/ZnmcEZBcG5ARtfBZVXxgoI24klsyuLwmEOVRhZ2Ha8r&#10;PHUUYLHU1rbTBqcOcSqM4D7Sgy4m6fB0VeHmArORiARwQmbA3oEDh6m8malpadfG+iYuU11ddUN9&#10;bVFBPqplS3OjjZTVhOyODA94p0TjwZq2CS7Zqyh9sXgw+XzDpcPZJdt0Dw5BUQ6LmB0RXDN28uj+&#10;LJILKU6zXPg7rHQOgpqzBrXra9vssLu0oPxfvu7GFh00AVPGXa+rrb55s7+wAE0wb2lh5eb12/g4&#10;V69cHh4ckmZ59523zp//UB51dWHWZeHKrKwuzc9M//iNH/74R6/xfi2Nk8hT8Fd8sggUFxbKq6oh&#10;goTTV+6v/4f/WNhh1zhSk2Py0ps1+Cu1dYL31TUcu+WR0fHbN/uHhocYQ/U4h/p66mtqnEjoFQ3q&#10;TZ3y8JB5MhFtFzjf7pAO3t3agdSKgmxGfFIuh3cJVuL5Z4lxZt8q2WCL4r28m4tqbWrZXFuH1rUl&#10;nj2FNzc3m9jZuGCRI5XRCeJ1WRmg5+r167W1DT0HDjiLoEDk72mR0tjERuDxxdukcW3N5tUK+piv&#10;itKAsyILsVlVW+tPLl29PjY4nFdabgNkRRyXEj938+RcInG2tTG3MDM6OTY5PbWADr5EY/Jv1zPm&#10;9r6OfZLkLmsUC3JnV2YixJ+2ExdGSMl0Of9emJLQiZBETixUwJC54vVNBS7SatUFJeUwHCxDn+4Q&#10;O9/YT7QXgIV0JYayh2XMpzdyggPM/7PlL59DriLBnyE56Ssh/TytUCIpqgksIr79U2tzG2J3XS0H&#10;ODhdhCTwjI2NWKvy8jompqaa6Cwuzc0ErDSzgOEQX4l8kpGr4gf/wL1lPxPVOlEyfJOEvY+GAZAA&#10;RgqqHWYqLKVFDswkeMLhKFAViMbLK4CjMqUkgpkEvzuvOwgEJ04epzHhoioKbOP83CJaNeD+7h25&#10;lF1+0YcfvD82NuIB1buxvLy1vioYyMhyNjzohLmClekpvpr8lYtzmqypo877OnHqjFCWd5D71b/1&#10;Xw4ODV6/fgMZmMRwiNtaWvg5MFXe/OLcvFQlwE7ZQFdX1+lTJ2qqyqlnBKnGlub6BgSpese4wprW&#10;1IH2piYx/gtamqSWq6E0HCdFQF7MBLAwMtlLi0BJtO0tNyqv4AocJqbDfxlu68xJYy4SNbVq377O&#10;/fu7SkqLyQ/7U1YaREtStBHRjhWNqhiMPsVx3fu7JSVc5+TEZGVNpfNCkYXoowMqxnPrK2sCYmak&#10;qakNs4b14EkzLNNzs6ASOQ1AkwPhEPBNJPWcCdTF4VHgwPD07GTE3UKQxYWVxaWU/FriTR4/fhSB&#10;b35uBo+QlBJPqjpQseQrxD4nryHcBegqJR/WyumiEXN+q6iqARf29h5Bjsf1qQ7KYzFJsFzUatAB&#10;I3QIde4gObtumX4lGsn1+HxcngKwfNSYn8pAlvKLQDalOtJHB5BDbaefLiDij0RBLfHRHA/LjsoK&#10;sAoifUqMSsRi7wB6MLvsYvhvSeyyuCjEACwb7Nvs9Gc0k/AQPQg1FwSi9MqUgXQpAeNGbikV6yQa&#10;S8RIWeEOK1Fafvz4yWbkoto6djsYHfiUc/Pf+Po3e3pamUwEkKrKmhs3b1y6dEkdAf4vLPV2/83r&#10;169xYRQC3Lx6KbKU9FGKUWnMrZ2t/c5QV1dr137yS9VKZiE6kX8xemtb5xde/nJ3N116IPf8K7/+&#10;8bnzuAxcqH34Bvv27evosDCJ5IOxPAG8c2ha21oOHzoI0Vfa2dCEh0eQCu8NDGMNWSw+EjvguKG1&#10;iVoC6+zs5LJK/gXFMih9ofXVjpEBQYPTAGuyeEKJUH40sYo2qq+0DAlEjs+uOPACqa6uZkU5Anqe&#10;W2Ti5xeL7VwEJDQZI5S/vLpx9+49fDKxVGlxeAveB9bCGkpT1NXWiYYFDBMTExhKE+MTq+sbCCPO&#10;OkccAE+R+yySAFbivzIZLjQSf2Dj7W2ikrcrZFc3h2iwjs5HJjc4oIxG8Ahyh48eUiAhQzQ4OGRb&#10;+fT88PuIkm1OEGMc0PhOB4Xq5agUIZXI3/XsP3Ts6Ok6WQ/eQGMzkbb9q4FrrW1vrKUcXVLq908T&#10;M57w+4Th3xeGONkRrwha0mnPTnyG5+xlwMNnS25LyGEmCVSvP6F92EbwQXj8uztYTBQW8F50TvCc&#10;FRkdoXjybKVfkxaPdEL69KjsC/OYPi4hSilVGa/yCSlCSJ+197KMsR+iHeVp8Re5JBspF2PXyt0u&#10;5p8qLHzkyuqarJKGcX7kkUeKi4OQifWPius0Nze1CHmRkf0gD42N9VBuXDhpgZn+/uaODhZjtP92&#10;VYNs0gN/7a/9emdXF2RSbhtjiI2trgb0k5YcnlVv3yH5PvBjrvPo83cH7znHPX09wiPHwh5bApkU&#10;iao7/begE63NzY8+8tDRw73lZXFrzc3uOTc5vfi97/3J9/7kjy9fvTw8NMyZc0MUjrNCQTBVziX7&#10;LO3FJaLOxdb0HP3G9wLO8mpSGTNqajlv3+q7QzidK5nHh90AMlSIsVgLsgLYh2koc7Osi0tLM7PS&#10;KFGcWVqK8kTiCsfHJizt4SPSCCgVYeidY8yWuvr6OFthUpgo5nVqfGIqlSPuVtUoLmUBIkdox118&#10;mB1iVFIqyAmlIsLbXKmsLgmmhWMC0lpdhtYyu7QOQMnKOCK0h1UGj3O01FiRmUwS4kQ4LOEexUMy&#10;T/J5N6SXM4bwg9vR1tFdVlbLN1FZKtVoHXjqwsq52XmZK1qCNXDqQipThpu7FNIfgFXSqelMB1sw&#10;HvB/sgfh/CRfKB3+yH8nOkh6EFBVeo1FcwK8G7fTgswJvefmomYA7rS66hd2gEdkZTiE4pCUXQ7H&#10;LlU4xhvyZ5I07r1bksO90x/3Q1Om0N4nhhncK471irgAe52sVCqYSNdGEnjjikQA1+RBQVrUMxbk&#10;HzzQh1n0/vsflpRAPgooU6kkAtDZ2eF5ah7N4NChg9/+uW8++ugjf/Dd77bt2wezYVirGxp5liNj&#10;ozQOGs4PfvCqVMbs7HzX/h6oI/+KnyxsFuypgvrggw/kE56J+s6wy2pouMRTco0SE0zX/Ow0NFO9&#10;zgOnTj780GGlgisrQKi89a28O/c4FlPXrl0/d/4cj2hyevLm9WtyGcANsHhU2FRW8DjR3ZmL4BUW&#10;ohBXU+exRg5bcdn8IpKp0Cj8QR4bHR1Vmru7xDoKOBFjatx5ZNHjgJaVqVl57LFjL7zwhWNHT+J9&#10;YIm57IUlUX+AK849kfM+B/oOHDt6jHYnnFGQGwEmJS2DXirkIEP0setV+gyX85cyepZdnQRZDdQP&#10;eAPGt0Vpq3J5EDCkS5lBb4RBvAq1VVrJOUuFwq2kXKK6q3t/aUX5wOgo30ZkGIFBSj8lhRfp6Tg9&#10;Ofm78JHYBJUAR4+d2re/D8N6cHByZpatWc0rKIQbWiX6QcwGLUCkzOAp7wSrCdgnapejZvBz3tGe&#10;F2TF9uxBRgBJX+GFJBzTl/ePkxdvGe9JuhxTdxWY0MYG9w/fic6G+7GftKCf+JcuLP59ne8XWeo4&#10;wumT4nxHiiBo84li58THsrHyiXVSJBhLdPUsIghrIJS0v4x53FS8yJ9EjB/vJ+ORX+jm6+ua+g4e&#10;xvRbWoEvcvS3Gxsaz5xBQzrVta+FYKICkBBOwfXr10npoUMHAOjY6SKQw4cP3xu4g2xCNClKIR0z&#10;AZy4euXab/1P/9OdwRGxmcD1iSeeev65F1tbg8FRWlY55yBG+ms+9/BLv0puCSM9J7hkFlGvOtpb&#10;u7v2gcilsfp6e44dPQpOWF0Rbm8oPrt5G/H9htWQ0z137mMJCxpk/t7dkYF7g6Mjy4vaTERuGLTX&#10;0FAXyw2LFT0jQpSWi6TdYYApu3K6UniqQwspA4vtMS+IcwLRjd4ZmAeC3ToJ1gpnq7OzpL5GFJFX&#10;WcX6UaiH5balSFXaBfZYVCI8Hh0eaWxSydkp6cE0RXSwzK13hLYEBs4gbSc2lZpxmADbqKlwWPoj&#10;y6ZTvI4ObEVuMSqhFXTtYrpPqjja3d6I5gWRWw2+DS1P5gX0YiSn2JV37e/jcMub6qwR/u+eL5wc&#10;dwFlZAyElaG/ARsRqJ18ALtmaHhiYHB8QRsDwcxaYIsqkxz6qanp2TlEKXhPEYAYlZe4OkCObGL9&#10;fP4780ySzOwRH7K8zd7PdMj2KtV/6q7k59x1cnaSb5Ji8aCFR9sGNRF8s82oR8haGzBnTkZIUNRV&#10;pjcJSmLYhMCm0qlOnKtkLUISHG7uR4qUI5dUDCYqVSol9iyHKkW9OMlJ7xhvGK8PhqZlhJq4WlDp&#10;zNw8lLwJ8t3YwIkXK9/pH2pr6+AXURajoyOvvvqDJ5980tm4fPkSDyLFlqVvvvnm5OiYbCiP6LFH&#10;H1te37zb38+GdnR3z03N5BcWN9Q3Hzh4hFyhG7W0djQ2t77/wYep6DKXO/XUz8mFcYe4RsePHfUT&#10;iOb0RxX85Lg1ktLo2d+Ump04Pbn+u/OXrlxBlZOCUBj+ve/9MYFy++W1Vbis1Pn0+BjB5TpDcuiA&#10;vkOHgJ6+gW48H4APjx+A0NDY5LxEV41Y8fyi0mLuiipPMSvAzJfafPfZ3Fza2gYGLl5YCNiDdtFw&#10;ZHZ2dXbGhxa2tnbU1rEVjyvQdsTpMKaArWhNxWv+lxjT2/wNxzey/fl5ai1ciVSRMP25555vaW1l&#10;HEHL8jVcBQqBdpHVl9ejcna216enhra3uNR5dEQkAQMIiu1uqG+8OzQkC8Elo24RXWFul69cnp+Z&#10;hDamI5ZhK2Ec6ODoFhFhY7Hz0dbRdfjo8YL8oqtXb7KFCUrBg1jlhAnfcTbGJ0bZHB8jq40Sf/Tw&#10;0X1d+5wVKwVyyCqK76ND6ZdIRWTh8l6EsBcnhH8WdK8QjBChzCzEP1bQo/DUuNvImcK9EFqnZyWC&#10;hEXhPWaVAuLeiHhhQVmkkSKE8Gu8VXwnUCCsUDhsIQnxMYEWAb7LXL08RQ3NZkdxmCBS9ZKzSXAz&#10;S7XH4rUyyMvRuSGZTboImsJ6RFXN4qLtuHjhskNFEhQY3L592/NMxqlTJ5Sny3+PQY5GRhlz4a5U&#10;HyP21FNPc0bcn+Y3nE6qsqK6hsJlwKanZm7evP2D136on4jtDiW47YSs5eq6HhQSaSVy8tRxaY6O&#10;9vbjx7rmZhevXL6EmUom93V2isKBflzVS5fufP+1H964eQuwAZcUp7/5kx/T7+hiuC4s7e6W8jfA&#10;aJ4yF0zpC5c+xXoVudP5cCTKJXGcChwgIjE3pywmTEEzAmFTk8Id1Zr1dXWhLYLlxolEpt+ZmVWJ&#10;tzk3DxrbnJjcXF7Joy+v37glAGppaRPx0JcqvE+eOtnd1aMq79bNW4QXgXGWcV9e4QYgpSSqwjZT&#10;U1leRS5ZG7pvbn6+78BB20qhBFUkZU/tJD9hZg7Mtah2ZnFuNBLQeoTk7UIB7YpoR7TAd+bW0nwC&#10;HgGMn3Cj27duzkzJviU+XTAJClLCLeo6ZZcC4OcSFJYgFIDzWUgFvUvLG4GfqkiurgIcywdwNWej&#10;OgplZP70A6ePHTs6ODTEq+LvyjDOTk9nJzu516m/SPJGUiYh/JP7zyc9nQ5lFhUkDVwcbl94M8G6&#10;j6K8WBtnPwAdzxKMhHX5l9S5I8E9nMWUBEifmOyCpEKCRUOMwpvEWIuYILydCJQlnlMoQnl3d/eR&#10;+Z6eA0lnKcaCj3lliZWIgkixUyR9i6IiYltLDsT7KMWUonHBQiYfZBWAP4cOHeYhE6eg8RUW8UsF&#10;gfTXA2dOE1olA4KcqC2ZmKipDl4zKFIE8smnF3givE0s6rCBzpTEVFHx3Dzan6sumZycCvw0l+Nu&#10;5ToOP67w+cGzDzxw+rQKNznqmanZGzeuKdM5cuzYwQPq+pSP5a2sbd/qv/fDH71x83Y/b1UTjJa2&#10;ZkzJ11//wdbKksvzGkFlVOskHlrqTBX4KQjWCqLCtrW0KfSxBG2tHXcHBzNAl8YEemphRAaEDxZb&#10;Vo5zYVUjhHVLKyu0gsCFcy+bLiHB1XJq1Q/YdQQkJ76qStGcsv21hvr69vYO0Oy5j885WF37uoGq&#10;qOZWwRXKgYjRy6SrkkOAJOIs1FTXBW7T0GAtUpEdXh7iO7h1FTYxNztZkLfGRQ94NBRZ2ISgBYUz&#10;scPCuh0ZW11nOjr2adcEYJCBkkgMnyjJQOA8iZhD/ikC2F7UhhSXEHtusbfkE/PcuILlFSU1NWCD&#10;/JnZaayhkcEBBkUwE+1ehofsLq3pcOKQ7QXD9wGipJKzsGAvVLhvHCLBF+r7PqYUsrn3FUYlwMtQ&#10;8sk9ogUSnzC1HQp0NKDRsFW8unhhIstk2FRS/FnQHI+T2MNwwy8qClJekgoxb2/fwX379pMWS726&#10;scknkDnhsgYObpeDkxdtdbJMnT/3yvKKSk5UR3uX/gygFJCfxB+up+CYXB0/fswRguVwIKMkprQI&#10;1kmwmQsQt6sbGx0liBz/FOsu0s0+lOZaXl0L0YreEa0UqNgSbA0gBcsG0UPc1tSUO/rwy2fPPPD0&#10;U0821JWxvGMjw1euXAKM2gNJAO+VILa869fvvPHGTz46d561das4/bzhWzevXb18wdGQN8MRSrpE&#10;Jj8iI2pGWgtSqbXIBBp9U5PeVRx0Wergvmu0hPjNfddkSZSkSxuWS1HEhWrK0mah6G3ML8xr5jNN&#10;NHV22dlRWinRG528FpbHx6eFyNEeKg/rOIINZ4V/cvgoClfD5NTU7MwsFM6pkxCD49LlSRsFrc2V&#10;L9PyMJOtqLA7cepUA3FobHS+ASbYjhIHUYMUbZqWiiHvEXgHxS6qd4MhFOVqPGvZI9YW/nDy+Mm6&#10;ukYWPDTIwowUcyCnGaIoVZw5FDQSvgNKXBS5STXiEAUNpRyCEdUiJVEcUiJkWhofHRodHgwCVVGh&#10;yD66QhXqpVDFS4FWqczMDmTCZLKzGP5PoDGfP6D30dJw5dOrP0NY9xynlBWIkDblyBJSm6hEKdbP&#10;+hhk/5p4UEHX+Uymkk3KYIVAGFIbIVSOYM8ARXzTvbLC3T19dLDKh9ExVk55wy64Jmp9IbKrUQig&#10;+i2zJGQpbPJOXl19gzIZ+YTxiUlcf746yTl16tQrr3xNVxuZ/rfeelOm1fVI9WJYiJuVv3MgvQ95&#10;4CT7MIxmSs3JWQzUe0WqhFnwudMz86dPnz154oHe3j55WJ209nV1K5y0zg5P7lu//LceffjBA701&#10;N64PvvfuW9euXSFzcgunT5+2Bz5gbWP72o27r77+w1v9d3jVCCz1DfX8Bxmlixc+mZ2ZAhYRgzAI&#10;9EpykK1lnJiEQueKcwA5tfrq7lDcoFcEvRLJcYsuFAlU8h4rq6uKUKMlUojPKkdLB7FNbjr6oJun&#10;p5lIiy82cPqRL+ZmF8bHJz3PtDEa4FGb5OS6bcTY/fubDh8+xUEkgu751q3bVLzz4vwiY+G4gIC8&#10;s410DJEkHnnokehiokfG6hpJoI9l0Jg4iqC0pHBrbSlS4QnIjALN7GznFUgPry0sK/89duzEwQNH&#10;5ueW3n373dERmfit4JckFn/C3jPnPVyThJ7H76nKNcg/fsUp4lwEIJS/o1RuYmx4YODu1PSEAgNI&#10;ecBZWmuWB8wP1aERSWXCRgPBvP+VfJc/80yCOzPb8RdkIDMBn/1MObLIYiVRD6cogoToW5EV7MeT&#10;QVZLBTcpOv981iKRlNNRjvyfkx1tIPwsY6sZBPH3nbsDjHkUCeahA1aANBQiCQO8m9cLxbOFovLd&#10;AtETYegsSlmIH/GLqDMWmxctPLACPG3EZ279K6981eKo+/WTgnSj9osqdCqyMMorX3j+xWeef+7h&#10;Rx5FinF5WpW+8PxL/CWfUlNT5+AIWR1jzTbZnNw//C/+b709nfz89955R52YRCwP7OyZs6lyr1ok&#10;/eH5Ty5evgJros8qq0TJKx3RVmB7Ynzk4qfnNRrLj2SoKvgo8U62MvmiaSdwnhPxs3J6eGh6frG3&#10;7wByOauo/Jkp1MKDUEWiLaeLQNQosxK7WBqb2zRixuRj5AJO21CvPDk8PJJYrtE8RhCcdJZTtTU4&#10;MiQ7TsvLR3KTMO8bGxVXcB/lSaIzJO8oYfEBCu2oY9KgcmaWo4gGzKA/8MBZWS0iSu6GR4Zl4dCe&#10;A4nBlt1cQ5/i5iWqT3YSsl2PgBDKd/zYSfUPKK2CsHt3B1NDQ5/lzNvgFKMm5z00aPJcXG0AMoVI&#10;aQIe0bugfHs1AC7s0llLOjjQD4yWDeemUtJgnIUozIvSvPnZOV5FhOwpMLiP2Ow9juz1/ZDg/oPU&#10;3y+89iz5kGW/s3g7c4fioMd38mkTc9sm7tWjJeMXLm6qvPDiRJiNtkehD9KfxX/DI8qwrCSNKZKA&#10;+kXfJAreTvEveO08ZmdRlZygTm8gZ9dfE5o9qSKueQWwONt65949uCdT4M8pShQB5xUSSN/7Ony4&#10;m5/JfaWmWUgHg5xEC9dIB6kJcw7jNsUYGmWh6KX6+F7Bo8AmAGEk6O2QwJMPnOGJdbS30YvSEZJ3&#10;uX/83/73grvBAcUY9+ge9IFjR471HTzAXZFxmZyeUd5KIVbX1ushPD45Kba1EUMD927duDYxdE//&#10;PMwjoLQ+IhlwECowdiWCNNiby5K3VQugMIpDoZDyyNHjVpEb2NjUzEUrKEZa1P0UoQiMt0kSQOlR&#10;RrPg/vlCmBXU+MbY2DiUXYTqTpgFHr9wzg7NzEwNjQzKHxOYgP8s+S7a5i64jTnWK+XosWOMho2h&#10;eRcWZvN1EQ5GG82qNRNNSHl046mrlZOeUysHEQ4fL096ERNvgquTaiQyZkCKFKNZTJFzqeQaD4+t&#10;GxoMAHlrI9otoHekJGqcvPTfzBJkrrb3ChckSsClLzmCy0sQQxaAxZ/X4HTKPU6xbdykcD5StVWo&#10;mXXQc3R4dQaDAZc5Rz/9up/PSs/uufJZ4BAvzCLpz9mBPUnYqyiK2tFUlpysuOWL+qoo2I+nwih5&#10;Mlp8ep3QOkkHNya9Pv4gESv8kgLslFxzn46jnItz74moG0vsMvW8sd1sO6xykaWFwkEDEwc3l4+4&#10;mY7ypmryI4ePwU8JrQOgzkRkLI929OhROLwog+fApeEsMAJZGsrbUnfAEvUVXE0G32mhQKhO7CFH&#10;Tq3z6NgENwln6Zqms/13Ojv2SbPqs9aq+LWuNmrW/k//6B8tzG3du3vHcgW+3tcn6Az3eml5amYW&#10;zaNODdrm1ui47iqTrLiwQah+6cL5oZEBHlF5WZFaMQ9KhApJx4Rdy5pKJ0uqDiYKNLnYuaKZ2XmH&#10;78DBo2QbzoZHDQOO7sTbG9ZWOTsZ2FzdVPvmZDi+aaGjmCFrsZp1VrV8Kd0jgQWQ2dTOgz0JTRDU&#10;6KS+dMhzxZtb3ExZv/37e6yd8Igh0jd4dXkOFsSCA7qDDWbndgtPnDrt+pxCpcz0TXSL4MqurKBh&#10;7m6vB8s4w2g4+gkij15AGpY8/CjWN79ofJT7PhfVOsG5I2NZHVeip6VWmn6BMwkHPCDwUQ8d/WS1&#10;9EFUXl3S+TZ6g6+BGCxFtBcR1wf1f4fvHc0IhRHRQC2fqEOcMjOTvgIF+iyQTQ9+mlZL8lIgIPuM&#10;n5GxxDNnaK9pTSqhTl9x4lOZRMgATCnOfFArw5OzpJs83Uwukiik3h7pb8J3TFUV+IUp8sh6nsph&#10;BR9NHhswXF2D+qYolCKfmp0CdovSkucVH+cC6EyuqXPvioHFJP/6jevkJ+i9oexmUkVX/qlTLZWV&#10;BbOzG+fPn2dAWJswbamRuTKB48ePR3J2e/eRRx5W2nPq1EnZPe6zZXExAkXaxLscOoLo1eFXkgus&#10;6+xo46L5w9x/9A//ER9EUpo3pE4lekCWlQm9f/u3f/fD9z/CjLORTh7zJI7kAk2Nj/XfvEJ7iW/L&#10;SyOBsL6q/DK8RHoT0hqs1GRQHf4o219aQK/lclsRBcyIzY1NradOPcC70PXRIXN9NA0xYrmc93W9&#10;WRYX12D5euAExRjI46N17AvZyDKSVsqmkyKns7G1EYExy346IlDBZBZ27g3cxaCqrauRs7KIqpE0&#10;SIye3mMjxAjBT0dB7SrJgyzOkaPH5AdE5EGVjfZbG/wvb8I/1Okmgeh8gCL5aQIsLuRZHTx4VPg1&#10;OTmjsaUXR7eO3R02kEuVGHhxGhIZLUuyRY+zpCMjpZXYoC62yPX4X9aIIeWgor9OYEA5vTMC4eTz&#10;+HBc8ZT9CT+EWfocbpNyBSluyTz47CthqUk9h6uQkP44/KkGKHDd1KApNEc6uaG3wlalFEJYhOxs&#10;haMeSi1a4icvKY4sa5m9OPWAyjrcxGYndmpGQg1Gnsc8H8VPPpOypz3dp3sOpnSK7qDqqbYpOHZh&#10;LIsKlxaXndeiUsjmpGWvqq0+0NdnVbMYhNbntdbUtPf3j0sEoRh5GWcpemmurx09esz19fffTuFf&#10;ju7D2gSsg92cR80eOGOEsLysElAbZ6axqWtfF+9/ZHhIUB6nU+vLX/r1v8fDRsP2W3tnu2P58cef&#10;/N7vfhd0pZ3B7Zu3Pv7wowvnP755/cr46ODE8ED/jQvrizMFKip3lcRuKjwKxJMHHPsdJVG8MF4E&#10;vNjexcIU5lXXVvH2wDWUhHyCEw9gJgkJyA44jLOP9Tw5NiW1szA1tbo4v7Eq/7JZ6s2i3nCdvITX&#10;kQ+W1Z9rU2t4lNXUpm67vqnFfjOsJEuT5KYWkGbT/t796xE/L0lTNiHZY+fWVjtvcvhVNQ0FRZUg&#10;7PxcaVNTa31d1Ea5BnuJAEeeyQOtGNB7sV411aVFpUrL8wtLm1o6MG53CvS0Br02Pf3sS7IBKOsT&#10;U5PEtbJKkSotpjo2dcULTBEaTtKogQrIoJ+KPSxRMMDhA9QDvIXSzoucHQVExlN1WmQdwrjsFHCq&#10;ASlwtuhyLDAAVhZa1WRoSyRzCuxaShUTs3Xm2sY7B36irgPoQIS6ruvPFk3ZipDt1pT2r28sKXbT&#10;YI35Db0PH9akFJMqsQyjehQSLhqIQtL4LZ5IsHGc9/gF5wqoxlXT6QHjfkVQxG3iFOzk7YlKiIeu&#10;g1pHh8bn11EveiUw89PBmdOkOWrf/El4bpYCAsE51u2NN46v6V7VHvKWZc1AlHBCaxW6L69AXCuD&#10;pk3bM8+cVbjDO6Jp6EjuEzUnpGQF8WolsvBxqPVLly7DEK2SxwEMp9a9XiOqh5UjIOhDvlOwe/7C&#10;hYbm5twv/8bfdR3caPzxocHx99//4NLFq8E5kfYKVB19I+ikblvs6DtfM7moV+L5UQuhYOiHFIpl&#10;7FxKkRYM3lhyCgKTJtbhKQZlnUPC00XSqTx96gE+Bu+cOSMeA/cGNHaNPo2qUZcX1tZ9OiYMf1J+&#10;bEJp8ow4cnsD7q62OmO2Uja0TU1dg13yh3YtMRHydamRqo4m0ttBp2lsqke2DyLq5ATsyYVV1zTg&#10;HU/PzMF4WFXtouzNgYN9EvtQTU6aK9c6nPIAhHPtXWdJceXa5o5sGsE7fPREb99hyCAQDDzFD0sd&#10;7FjHIHHssfRTM9W96RspxmTe0zGPIR3Jpc6SxInMef+XzKVKFDqqvzg1RY5+EHRHXEN5uVxeTWUd&#10;QDBloyroYc/7mboPxp+ES5ra6iTiVg1l6x9FjywqB0EXNaqE8+adU1vXKBTPtH8oe7nTiAAimElo&#10;RNauJvuZOt7d/5kCDVBh/L3tDyscGHpUqYS8SFNHn3MxmwfkyCoy52E4bRNgPVygorDnwURKZHX6&#10;Ij4ySi/Cht3vKhpFPvyI1BQ0ppngX4BzTp8+Xl+fV1FRz5h88sknembSefhjwmvnQXaIjek7cAAS&#10;c+fu3du3+/lCweYK8lsh6nQQsHM58LTrTyHo1tDIKGnJ/d3/5B+ncpkgxL/99ru+Rc80IpSG88Rw&#10;k/4w30E744RtBqMq0kTZhu51kf7MLt+30SkSyvi70XY/YHiZE6gRJqXWQTPTMwZDqHTpv3MPOUgR&#10;HVQ4Gm8gvohaQvAUFPCS2NIZuwhj8ekxFqCqhjvhDaObYTLjs0liwU50Ku8icxzdZCqPppIYkGrH&#10;C4WdCoFJqyON1LAK8OgzyaWJymNKQtvdugZM6Y6m5obImifOlT4/srKqWyNlUayfTRM/Sq6HfwWO&#10;oI1gF5IUri2GHqjnriynQFMvoMzzTphMhE7hY2SJqpRpC72RAFUuVAJbU6Sb5XETVB+/hnriiYXm&#10;jKYyjmRc/CrmSMypYNKFT+EAxCQkzWfV9wQfLrk0cbyOHDnKViC6OhOB+uRtmZ9g671RZNkxAiPx&#10;w5VNGh1S4bIzjyiUelz/z/AzakEDY47tiP+EbQn0A2UrWIsexpekMQ8vTYVJJPO9AD25jkkSoz1w&#10;phAyXywCkBR2Al7x17AQmgiRLfv000+V3GsPfPTo4bt3B0UXAA+UgsQ1XuMmEPJwNzY3AaziYBpT&#10;A3ZBJjnhSlnVRx991Enw2Nvy0ywaOKd7X1fu7/yD/woNMZ2K9Y8/Pj9wbwjOCnvyojQXIKKgBKNH&#10;0jFhEIGDxx4m/ZNO/GcaLpRcVioVwEXSeWEkwhOMvuSWhhz5Qcw0x+SrYfJF0mByUkjsSdUxW+vL&#10;gtToSkiRbKqY4Q4FuzNAN+moNHmETadmqBdYm+NqvQIq1cDkPsrh9OAsOSs0Gmvgoy2NE6yGgVs5&#10;NDCggMFai368i3o2GkI+cWDgjtrG/T3dcr288ZrqSiwQ55ZDiT4j+YY639LWbtMHBvVILKMvojA1&#10;+lWynlF9GjK/zQNO2EucpBQxpUj0PmQZe5/ZgGzp9ihwe9B/IjXE/w2V2XEIIGiUGcfXiYcJyv9h&#10;jHtHVtEK2/sYupEK55MdCAXk14hFd3cffvhhKobCVVX7yMMP9vffcKXRsIw/VlwiNLnfxjLyoBY8&#10;NXcOKUiZ0UgpfP5nSPWffSbJSyj9yI0EsSCmTmRIE6kQToXGj1+ohnhBMogKTT3IcndhQqyAXY2G&#10;7FKeQMzQ0+Eye7EAwZO8o4SUBGdehfCJE8c/+eQ8cwcCcr6//vXnOjtx8iq/973vp36NLcqeUKre&#10;e+89STcDFjzJdbBQwFbnJ8UV0dvKdVGL4e1txESO6GXxyLO/QK3KxkkA09CqCTQfljQIgD+zdoE0&#10;8lQTm4w5CKd1z4zvScDemU+RWcr8Z8VTGY6Hkx+eWZGJVUFwsDFUnMfCI6J8995ADK+KNvPrqg7C&#10;B10N3psrZGDjVOXzcWPSE30QxbqpZWKG8QUvdFvdjx5e20Ia0CgCn0qjo4ePHD92rK+3y/AVlfgM&#10;Ii2iAInDYI2JnfA0+mXobFVb1bO/q6WpAZ3n44/fu3jpglkDaoO1ToH88syZGnFCabECOvySGt5d&#10;OB/Kh8sruru6YQAOcFTDrW3wy+2uwhb1w3sYfAbHp2DTBYenmLTs/ZbrKVz1dnEYYuk+i4PTGuqV&#10;G56PSm94gN3iKMe5KNL7qMo7cgayE5/gtb2f3iI+LLUr9VPTOB7z1PScgPWrX/3SH/zh7wdHIZh2&#10;SzJctGkGAIUFi/WkoMhY6mOUAXDp3/7Mz1SlG+Yl41jHv4WQ70FSWfFmkn8741jHEYpzHehg+quA&#10;FZmptILRqUMNAxdf4RQgiMPL9NIBoVn0gNFEIzFh2WGDIy5dughBOnLkMPo0AXCDIganvLW158c/&#10;fnd5OXJGGsDQC9SWnpm3btw8eeIE8qiuMqqv0IhwADXQbm9tu9Pff+Xy5fa2tkMHD2Ifun453Bgo&#10;0bjvQbEA5ajIQHhOMQu0M78oUl2B6wWCm8KgxMoSCIdzm0Fze87u/cxjZhPCEOwZhHhRjAkKq72N&#10;oIC9g+blf6XYV/iV9FxyC/LdngIxSm1lYUa2TrzAplpYDdSSH601b8hV6qjH6YyeQ8TGG0KbXIuU&#10;mXs7i8n+4EOHDijFKJub21I9k0YJzfAjrZT8tLVDHVK3Hczzztau9g6ohkjuwsXzwlForRSz3kEo&#10;F/Ysld0WE0YeLshGFZX4VZATLWt4aAUY43WYi04P1SuUcmsJNkNn4htYsQxmjAd7CEz4IXuYZXK1&#10;40SlaYYJcPnpVyyJYN12RPv8iug7hmvY0dmFgIRTqAhWOV5gbskaBGkp9RQKhyaJR3jxW1uglYmJ&#10;6dHhCet86FDfGz/5YXmZtkIL9A6/K4bWxZZGYj/l0D5z6lJQ8xdtQtiLdP1xj+xflolL01cSiJRK&#10;nMNuJJQ1kbyjrjsyRalOJAa28ZrEdkFuSi1x2TrhnAdxgslrRVWMFgjcXCl7mpC3GaWkiBUMjlZu&#10;cFjnU7sdcWzWFkBMrM21v5Ia6+mpNvugsjz/zt1hRu/pZ54RybkaGAqvySaMjI4ePoivWccdQm1E&#10;98dd/ZM//t6NW9d12M619TxO9lj8rINdENA0xwUnxJy25OPGdu19h4sbbk8i3CeXbq9TcrICe45S&#10;EpH0ogiA4uXuLcCHfDfs1FutoB5tbsldyDF7KRjLYkXsHx7LrL6uDGKUC8rW5YT8EdngrsMW7XWM&#10;c1C4vbkOl7GjOs4KkhB/m5sa9UkGt8GqJ8YXhgaH5uQmDbna2Lhy+er1a9fVZxI5yFZtrTJdTRxq&#10;eJ7nzn105fJFfaZVGpNDB3p8YgT1SIgiDopTuKAfhVRlKUlgrmUqZmYXRoZHLZfN0FxN8K6eSUbc&#10;CWACpYwhJ585RZkGyZbxvucdSjRFqanINzhMyUGO/2Q1+PGTikyVjmEfaM1jR0/A5CWGzE0j0qi7&#10;/gTVLBHIt2xKQvuxynX/DX/UA/FljFtZXHnumWdu3riKFdHYUIu2BMDgkEDGs4giHV4GIebj2fdE&#10;w8sSya7spz/3Yp70zJ7uT0BAwlVTn/TQ+skXCqGMZscxrDHrHZ/+1a8usqpGX6xSzCKN4xUYsgN8&#10;Ah5sIsOHWWApAsiO5g1Rrk6d99++/fIXvmBzz5079+STT7zz9jskf3hwmEKVpceVDnHb2hoanCUq&#10;uGZIRqmFws65jz+CWHHgWFOByocffaAymWhpmu15z7z77jtKSgSirjm3/8iL0W9Dn4MKXVf7yIFE&#10;HVck461kbmzGaAzAPtI9qTgxg0ay/2SbGOUr9xXbT2OHwJCsg9lUHjHKdAiDxQUE4zxw+gGEW9sZ&#10;Vj/lC1dXFjY1GwLSxdhTnTTFF/wE9yIeosPiK3gW62vy+QhY+/Z1nz37iPO6MBvcuZgdVhCzrSwj&#10;tW+n2VB/otCZFhH53O43cmJeuwQJECyGixc+ff/dtyWShZrLs9MBgORFA1YfbR7H7ds3DRRtbGg2&#10;g04g4YRBTMX1w+pEhsesjx7jwmXdE3worBBUODszKa3iHCZtnw5KwmGSGGTCkMRgL72boS/Jac60&#10;SOZ4pugLf+bXfu3Xnn7mWQZtempWL3FZaDkjXFT7ilQj4JNndXqk3t0xLROAp67u4XyG+y5etFZa&#10;FT711FP/8//0Px4+3Lezs3712mWeBH0HboJjJupddu4TipR4FJ+/2s8eh1lLZuzzPzPANOsWnEKF&#10;ZBYioZOorEG9CQ5rhJeRwgiPCmYO7BbN84gYaocNq9Aluebk21SQUp8VvIhoSbjD1XFIfOhbb731&#10;0ktfeO211wg/fMXpTznmZcG0k2OjxQ+8hfffv0oxeT4oTYU5ISjn58UXHkdwe+PHP5KoGNQxs//2&#10;mz95A0ailbwz47RjmuV6jr9k6fnoqQ1wo5QEDg9eEm9EKyIYhkywWoeU3YiyqaDRBqodN2ZHUy2y&#10;PjboA5FHJg+f4SVJi6Q8pamy0ZQzOvnQXBYoSLm5fJOCvvzlr8SMhtmFyAgClbZ0zB4TGDAd0CNE&#10;PbUeGKmyfoSFKEaYoN1IQcHx06cOHz4EArt9644JAxNjo+LnMMipZx6FpHrDGUrR2jZiln+YnowR&#10;dFevXRgZGfrgg/dfe/X7CCaIeXCqbQ06a6pQQwLeD70eboDaLQVJVy5fG0tF0hKBquBu998ZHR9n&#10;nagML/Pn3D/w2sKcLhlaFBJgoafimxR1ZlmotA4ZeB5Z2ugaHbOouTeRjywsjAldZdgn0UnAO6tD&#10;cEpIr2kD/C9NDN566x3QmiS7oauJ+7ENUJmYnOSgiPbUzVlD+lb9O90YpNrtbekkjIG5mTm8ehem&#10;e9fhIwe0H2dLiY3PwkyWT335la/ZBbjK1u6WlocsCHskyR28umykUNDRozWtg4Uflci8doHgqTUt&#10;tZ6pK16GqkSkfZ+OkfIT4SHhxQS8lFLX4WDVNTRXVBr4ctSyZN741avXyK0wIIuMnUNn9M6d/uSS&#10;5Mn7E1adTLEn4exAEpcETIlGP6UlR48c4YBlwxD8qmbm6pVLp0+d1AeJ4r97p98UDjnhH//oTc8I&#10;TRCj33/vPRycttYW8nmgbz8iPdYqlD7Xd/xlxOeE8oaCJwkui9YjParSuB8xX0dz4xTGoVJBSaw1&#10;YJFSB24GnRhIF3N+ovXvHrsr6ZVQHmmRUhVrpPfv98GKZ8yP0YHouWefMwEOgzroUB3tbLedRg+k&#10;IRtaWhgKsbQAS9KRdqECdbqubW1Tu6mojZq/dPnKzPSsSAiYH5QNRzOoCpFx0AtB05uR0REu3+NP&#10;PP7iiy8CFvgw+J5yE/I8kdXb0D3bMKEI7FPFOd8ga0vymeYzKkF2vIqOYHncsvlXGh8RY7wLnCtd&#10;AdiEvB1aNvpFYdEVaYObZXMzU5lcHz9dkb13CjmiWZjLF/ITAkZmkoIIV8i5AXYcOHDwRz/8EdXT&#10;0Fhv5dFpRZaKe/r6esUz6hWBJ9FXqqRE8S6HkJ76+3//71+9epXFMqtcrEzeHDKHRkSk/ave1Kur&#10;i6OjA1ElignE7C6v/cbf/js+Ahx86cpl18tPf+H5569duZQUSgx7Dk8dPJUGBztPmJQZ+13TTeE7&#10;RW4ZZW+ynd3b6yzDnJGQUv+WcJT31iCA5MbmdnwzNs04PCRQ1WesX7YyadBrBAyMCgc1qnbMPaip&#10;hxZ0tHfqHhIjxXDhJifdu+5zICOLxo9lAdIYjRj1rY/lxUufPPTQ2e//4E8ggZKwH338gQTr8Mgg&#10;60S1mkcRTb/zjAdZsrzg49R9ZSnXd+JLctd4ZTaPnssmnQAZiXjM+oy4nq7RR1XF7wEQFYeE+olq&#10;zGggrNpmXUmEUXbRYWyPzLJHaYGUh9lIJyI7Xik0TAsF7Ftdm19ZRUF//ImTsHtiTRdGTj51AiWA&#10;PpUO1jgA1QdwzowA11ulSdIkZstHTS6OjQchIXQYGBFhSY/n+SDYra0ODgyIEGL8j/Z3MT+vBqmr&#10;sbHOPQ4PD6D6cJCgFOAWJB8b4Vpdd0ZDyHprZYwhRoZnacwh7EiIzr+kuqwjvUFNmuTnknHm1MGr&#10;VlvWpb3E+Q5llr4ydRmPoFikIGq7ZN/Dkwx2bJZ7ol+B8CnBxD4s8idkf7gNttbp5037J5oSVGVr&#10;6O8P3v9AswaqFmUQeaytFcO+WApJ/pW8OVvoU5KsYUUjcNm8c/u6NtoXL51fWp6TIQmmar5R9b3f&#10;/vZ33vjJW5bR/j71zNOyS9p9Xb7wabCONtUkVoXXv7quzQBdDsNhr/B1+fOR70sTgZmmKFFMqFHK&#10;tKYli41OiYGQgKyzQeZHe5uCppZOob8kgItkB1wzR4MkULJpjqiEILc2LAwnULDErHF+LIId91du&#10;0JGzCImkEwMs9ci0btGTZXfbuHUTQHhE+gzpCwZI5G/cusnLHZE2vXH9WjA4xBbiK7U3m5uMpL4T&#10;dETUR4oTvLUsbBpAol9Di1DSjfGOMP7U0KhsZDAFEqj/UrPugzJmx5taGoX7zIIkVSDgcd97Xube&#10;5scJSDo2U7EhAck8pKVC3QECoSH19R4/cLBHBw4pW/vdhilrXjSVs7Gl3oaQoSdAeK3+ieMnDx46&#10;vLq8pj2rgxUohs7BpoayAejWu1sxjEZWWsmS8lOUqaUlGdqUbck4qord1qqqK6JHhflE25BNXX6D&#10;bqcqIorkkk9/X8OlZkWa2s/PoU3Qu4J7jWqi47xseWS+DLYxt1fLDDT3iakJMfQM0YrUVpyMbKhM&#10;ZiOzuhcJCla2nj1w8fC6gBFtoHYQiU9Ed8pECR8TzCD53SV7Sk/TzQcPHLxw4SIGpEDKX3z88UeG&#10;CdgFlH1n4qGHHoqPVMkESEiDGz3pnUP8pqf2dbSZSY7gfP3qJTh2IBDkfnH5+Ze+ePTI8Q8/PH/9&#10;2i3Vcy+99JIJXec//kjnJmrFa6KVrUB8V9quTNcjXfMdb7AGmMLzbI6IM1ofBPafmfzEOIqvZP/3&#10;Qsn7/ZL3MnbAkjKjlH2BCuEZ7oK5E0mnGXxNlA7BoCDk/hwqvhXYg7pMCYcY4iHYQ+XjETDoidlq&#10;wreJOFHr5xzevHn93r1+DenMqXOSOTiwMq7ywOA9AyhUnhw9doSheP+D98xe0FCVnoCkC0JjNu++&#10;o89rW2IbllYWKqrKO7s6TWdAXKOAABRwQ5UJANbomhH9raOfIfRQmYEzxhdH3qAfHKV05rPDlA79&#10;3rpkAypTGVssEWWYUjf5+bwXyl5q1g0fO35KiSrChT58EoaqBWZnjaEex0R2gBU6WSPT5vr61Bzn&#10;1OyrgdbwmY/NlYf/OMrBtk+d/CNUceJdT0y0l0gqrqyudMH1dfWMhjaxIAveDvhJKxPraAlwOphW&#10;dxEXf38fI95Lcg34c9mYVVJp9kw9lGSD/zsEjXWID7mlhZmRwbumWipw824pzRR2JcXM2XqEcAQX&#10;Mnp5r+IGP/jgg6dPnfGv+pUbCmj1kgci9bsUpO+iYp2mHn/sSQLDKtOFL77wkonLKDtRO1VcqEEy&#10;e8y6qG8+cvSIbfrk008PHDyAMcXldYXa3EMeGcPJ8bEDfV0Dd29GO8el2WIGQV0yD2dlvefAYeNc&#10;BaWMCa3x0otfwE/6//2Lf47xxetKAfBu1sEiEsULi0dPnT5x/MQGasz8ogJwxgybzc3GLNrom53N&#10;qs6MYOYdKcbwXKKD722/4FohSq6uoQmuxX6zEVnBPsjUFpNex5r/o/ObpeCeeKPW5o6+/QeiKQYU&#10;AZ9bp/REvrx+7WoKdhejen4Ps1bdpdSJ+q/v7ur0fIyP0GtkMSataKsK0lCTowlWTMcyZhavhz0p&#10;LJiJOsXx3Jknfx4bGamBvtR90Rg1UECYAj766jpiHBMsxxDwvZvXeW5301pDwKypqaZyw+xjUFYD&#10;+oj48PPRwp57EOoirGOGp2SmIrzpNJ5aVKpv3WOPPyJ0o/aGx8ZnbdrMPGehnBFcDdBJn6wXX3op&#10;qOd6Ay0vRsd30515jXIO2hnF8QtLnopuI2QPst3isrpQjR8FcVG+XKHjtJCn0mfrPQPpMVxIShuY&#10;Iaorzu1GI+8s7ZvsfOYfESt1rhaEl5waZKi6NL4wDW0vKTLKCX12dPSegZeL89MQYM5IqvPc84s+&#10;swzu34CbNJHUJJSuhx96VFbR5cfYh3mRIrc7IDK2iwdMKhCaotdXjOQquXHj+qHDh4x4cu/0HPxA&#10;KCkG4EEBlKRRjZPTuEqN4dNPPy2B6Msf/vCHP+TaGqqy3/SDof7bd27KiesgT7pt4srGtq4CTzzx&#10;rCg8z0S3krJTp05Dgu/cvr04Mij56YJ5Eeww9SzXZMrb3/ybf9uOC5OsQE1DE2AnzRNbAyZmaFgG&#10;I+5ZwjASEXyFPklbnuEGwBMMyKraGi3/nRc3y9dyjyk8MMWnMKvTxwaw/LINPLQHTp2V4TcOx7rp&#10;0WiwS6BY5mkEtV7tgOBnWJujgcE7ki0Oek9PN/DjzJnT9KqWjXqsKC9FQFZYa8IyMr6OGMMjXMJB&#10;EAsJUR01YzDh4nzuF//afyr57FkeJLNC69mSNBWzhp1Vg8Jv0ZyVr6aygW0qryzD+wNBaF8IRoiO&#10;torSd2LsX9YQIdmE6Gd030sOlmrmI6V/C7ZLhhtCALyKmlSKiRN66lRfc8t+ee7JGf2oK4QEjIYM&#10;rn06dOjIl7/yVbp5ZnaGNmJGwgdaXo5eSKYsO8hQG6hINrDHn6UMvv9QPCBIZ1PXBmCDVeZd0MqK&#10;mWmC8bFh0Z+m0Fork6XQ4XGh98nFySZ487i7Tb0FuFTqzBKVzPRfkMXCtPr9e+adzWoSrJ16JO9l&#10;WPbIWCn/tEe5SwD/17729WeffQ7n+vr1mx999LET9uCDD3xy/sPQnnssiUAjaZxo37m4bOODqqNM&#10;KjqUqDUZE6uxA2TSdvhXrrbjgjTp9ZxL1SXKHa2tnzc+vdB94CAl1dpUu7Q0PTIy4LxxIYJU4z0X&#10;llo7+7Rd6r8zxPX1KUpH9H5qbmg8985PdLOIbibr60BCZHJRz5e+/GWlLT/+8Y/v3rl36jRs5vSt&#10;27fFCa6Da3CfpfeZDUw+YeCm6Tgk4Uiev/9pilxLHnR8cc1Ov1yQf/Yrehg9xVZQxxQGfWeXqY+V&#10;xdWhgZHU0ag0er6nnrkknHri9oBJlvA111Yy8mVVTaWPdBahoqyHuAfvGm8J7M2jmh4anJnHvNqE&#10;zLogy4EhSxjETfyo3H/wD/+76zev8ntdSWDZUYpSIizGfR0YGIKgo04hPPO2w5zl7WAuKHRmwY0g&#10;cLN69jud/FHmZu8EpfY96St5zNyhtDKZhbwvD1Ffl6hyeRxESFn/7f6Ozp4HTnfU1++XTehobXPp&#10;6sKCWdDWoUTyqac61tbLx0bGJEVsj5wR4gwnLgXqSnbIY+B2olgZZAn6qAvbZAEXoULi5iBvbPJ9&#10;K1XBsiciC9lnFnZtZZGXmbLXQUHdc+sTHzKZBeMFuP5Rjcm5IpYRkgOfZkx/WxwbHbp399bYiNB8&#10;NSCUAnxJbYmDjZt6fyWCyl5NPAR56+UvfknRsyojykWBVaSQS0oHh+6KcyKbGhS6omC6rK40N7XS&#10;dm3t7Ya1G2QgV4iPff78pwJo1Vu6gYZgGwyMrVBb+8m5T5paW7Uv/M4v/uLI0Ijenp9+8olWjzLu&#10;sAFOnwuOo6NlNKkOMSXbBV37Dxltc+tGv4YHgIrx8dFHHz37w9f+eOj2NYcbHCmtFf1HVtYKSst/&#10;7dd/E8v5Vv9dkHnUsu/unH/n3VjEcnORI/MTiae04+lB5hUxLMlVSiFEuM5p+yWN5NHYVIctzSJr&#10;UNNsfiyL5595Soa4SDA7Uo44boVQgcWn2i0RPQRdfeGFF/mQo+OjCYbWHCQmuovyOD8cXA7z1KQB&#10;7PcEjZ9+cs62ygtB+TzAL7Yx/klwxiOdGRqoqqulhvileCG5f/iP/y8rq1tKJQWsbCWiv1SpAl+1&#10;dlVVdW+9/a5thUV+eu5DY1952Dhz/skm2TMX1H+n34Af2pLVyJz19DNA+RCM+M9e44SEGmWgWtCT&#10;nNpofRZZ58DbxscGb924qlLNgMDjR9ua6+tRYKlH8Ad+6PHjJ7r3sdQgoxXgLRIGjn4AKiXm0vHj&#10;C51ymWBW1lzEupoqzUP4u1EUYvRGRWVtQ1NhkQEKoNqqvC02ewdIYlLJlauXbROC2oSGEcxCqvfV&#10;lYAshwTv6hQWF5ttZ3KeEANVPRgdoSva8NysJvsrQm37kehFBCamFri7htr6mbHR02cehDgPXL1V&#10;3dgc7UZ2C7705Vf6Dhz63vdf1Z6muLwqGnIvxuBq3SsiJZXKJUXPKAnMDx2h74nCpuvXbz3+xDMf&#10;fnTOiX/woYek9gxQhMAIrpzsa1eusYP82J//xV967fXXhROBKu5iZIUPR8ueO/8Jy0IkNSXXAAsa&#10;srm6/Y1v/dLI0ER7WzehKi8pevrJR1aXZ/7FP/sf8zYWDdF206IOUQEi3Mtf++b+vsO1Da28/P29&#10;ZkLv/+f/4v8rsaSMhC1lCbnawA/tIvkIUaCcsmhsZpaTDYa2xFlw8rhnJYtzExUKaXO7SrNFzGjH&#10;wSRaWTcRVwGZela+95tvv1lcVqh4u6+v+5NPP1FZoX9NY0sjGlZnd/fU7KymgGopP/jgQ5kHB8nA&#10;HDGDKQZzk5OGZkaTvRgAF9MefG6UT6V6i0i8GmCgvyfEf2dbNxE2M424UGWQn/s7//k/mp5ZBcyP&#10;jY9HGRU1U61nbZ5Tc+Cgup46E0SYC64DgrvgTG8MiTbjP3DUKIUFNKGNdRN/YZcZ2pKUYVKJPoO0&#10;OXcJXbtPvoyDEv+HDKSvyNEkkeVy0ARo7U2NXb29GmhX8MegljoKo6dUVnMwVDCDNaObHBWLsxQD&#10;3MIuBtfAISqNtCIHd3FifCwmkAdvPsycuL+opFwHnUB+tpXJrwgd+I7Xbxj1ORkk/WTFkjcTa5JM&#10;WkCNe6hvBgQn+U7iLYGavjPznxmSDD+M4R0ORk73gbOPPqYBusaDReUVeuxookGGh4ZHgNGnzzwc&#10;eRm11PkC0FkFeRZElj+kKG6nEOtbqEPfQ+RFF3h0p08/8NG5c6n4r1RH69RruTB1MVmVsZP2Abee&#10;PXtGOAEh4cc5Ivu6O+GUzU3Npi3pZrm7vlxcWwnupQrEBl2dvZPj/rWNfTt98ogZkf/Nf/2faZmZ&#10;U82ytsIvQCysqKnfXFo788Qz+/b3fvDhOdcMX7pw4VPdfQy3FXZhtwMPgpAUBsTwMiMhcVKKiDdf&#10;NKaGBC4WJiHhGfZdb6j6efNzZhe4rEyBpVe7hUapN+ORY0c5RfxtZYtsFF5JZXXF1cuXzz50hhn8&#10;+NxHHDtywpHD6JifmQ8WX5HQQsIX62CVDapvqOFyZxb5Z/xOyc9wVXLf+JX/xPqOCwYMIcU32Ir+&#10;voB5k4B7uk3P6bp86ZIZW5pqMeLMMT8kZkwY4FWhbxwX32j4e3f7b0YH2XRQEus+Y24HedXnZFYg&#10;fWec/BAYcSfXPKr4FIjxKNSkraxq1zo4NM5/aGjo7e5GAGmVq0geVO38QuH8/AYM2u5KoAD1GVui&#10;6OS6LmuSht9FqRQEWil+dOGmgkIGSvUUAkDJ4nI/+I/qpYFr9wZui7Q0OONYZm0fkp+bGCbxW5oF&#10;lIXPce6zUPp//zu6g+3sPPjII67Q4GqCIhj98KOPhSk8OksO78fwdo7ffvud1IC5WFEXMRCY0Y1B&#10;tBXxK8ErLVV9JJ0jLvLinv19pjQ4+KhjoljdH+ShSfrHH3+MacyX/aVf+iWd4T788EO+zd27d0Bk&#10;rlZHe23RDOosLi/cwTtqrNvY2eJna0tjNIWEnUafk5Pjjz324D/5//wPC3N4h8otwmID/tnk/KKy&#10;kw8/Jkjr70dSXsTSuXGdHb20sjyXt7YknHAgRBRqXmV4pCNgepxDN2CpQ6mkQotMT2SuE5sXzQij&#10;GsFkgzwdgesbW2Iqrvtsa1takKQqkv4fHx05c+aUaOfTTz61M7bbkEsxaoQZ0LpY4W25XfZJdxV5&#10;WGVkcnQUSqoD+Uw3/fST/62PsoA2P3f8sa+IkmN4faR4oo5WJAcetcrAh337dIjIA2AH+BpU2FE5&#10;5whcinKNTRoK6DUkOJlb35BswgNLKjh5FKmvSHItstq1va89trbfsg0GEnts7fwMDCEU55puGiYe&#10;FKv41xEsqo025W8Nh+SeIxd4zH3kRUTZWkWlDCGZhEOzd1HYMzfLs2cd3Q4FatRNGUy+ujoaRGve&#10;WlIU+YH8vMmJkevXr0xPj8cArXylXHpuh/bKCgdSe+qUXwtbscc6/hnXdWF27szZswbBf/e7f4D/&#10;JigUcV29dl2TKR0AXnzpZYiBZliQH6AZpIm3EUm3dW2cQ9MLQw0radYLtrSUesKtBWFDTqLfyfq6&#10;JjQPPnTGaYDz/MIv/AI//f333wcfvfDCC3Ak9vONN944fuIY08o+XL165cjhw272ow/ejaUtzqGa&#10;RX3PzOypMw9iELJKqRhyX//tax/++NXKxjoVg3y9irLK1Q2Tr6rW55d+7W/8bZrn/Q8+0EwN9Hbs&#10;6OGufW23bl4RWtBjMa1aQ2gq2sSnJfhh5NxwzCLzEJzLhBrdzzImmCQ6YnEClWm608aWTgzbaE5X&#10;VtnU0GSENmnnYwlwZQbgNVNY8iMjkEwdUR0SakIigr8n96XSEExEEtAlokuWpFZM2YrRoPet9M+0&#10;Yyn5E1+5g2dfzDjATJtTI1vBJ5Hv0KWdspHXTEwptOT8KJjaWIdL6hkhDnP+xmIA2bjqftcRbXGD&#10;s5D1KAy+fXb406PUNTb1CU001dSfYnlV2gsnj3tJW0S7dqdSwq2kMgZmDo1cuXrN4roGTnD/nbty&#10;7IHPGl+HsbO+yexGFXYkUQPs5InCyDQGsjM+hjWg93Vw93rgP5ajkTisvpwA1MjV3r17a3DoDror&#10;WwI9IDxJJlNnoMwm3OfWhtOUGYmf7Vvv/xvXbzzyyGNf+MIXCECGI502HX1fF8yHHeD9kwRVo5zM&#10;d95917mgEE6cPH3mgbOnTj+gAOvytavOaPgnSytnH3xY704Z1n2dXWzmxcuX9nV1QsBQD+TCYPCk&#10;wr7IwUk/EXxwKjDeYdJNFSNNp+Smxrp3fvh6SRU6em7daDy2cm3j4Sefvnd32MxfUAdcEiv/zujA&#10;yuKsDq/OcbCN8ovKq83O2vzat39eRXum8GTlT544eurk0fMffxgR0xZwyeHLUyYccMXq6pETJzv2&#10;7cPK8foM9fJeKX2UirrSMgIeXLGWVLZ6Znr+5s07en8+/yIaaKkzwpu/fv0qh/mxxx555803Ad88&#10;fCBH0HzW1qxSGj08AzKc1mlFrOKiZ6fpZSLJPkVxZGCsP5MM7BmqzySh9eCjji8mgkuHV3he0JN6&#10;hygYD33MGpw+fTJoj2W0dH2EzTXVslErqwu3b924d+82RHZhfgbasBdexhlKhz6bc3Ffy2a69r6k&#10;cH/LUmY0wf9pBC0PW5MO9GeWAapE9yMYUv9qlvz0An/viLgSpoFXSmgpRedAgMiGiMCU3mmZk3HF&#10;BTxR/GWosJfpwxy0KNWPxjHLzQ0MDtzRQIymjKzG1kZqmpvl5SLDm11zEuUEe6RQ/2f80h8Dd9KM&#10;FR3Bjp889fG5T3Dojb++dftujHfQ4ubosXPnL7gL+ZP21vZPP7lw4gQxeOiDjz7WPkxOACHHBczO&#10;z4O8NP/JSjGffOqJwYFBQ1tGhoePHT8mDw9Rfe+9981ZskpOiTRCVG6srfUd6P36179mAzTh5B2B&#10;Pt5+9fvqktwhBwyIeujE6VOnzty4dhMOga/e0dEGTLz6wXuRi9ThsqBY0ymz75YWlvcfOfbgQ4+m&#10;VpgBrH9y7kOA/eLi7MDd22YDCIYDqi6uQALQhrr3EAt0NIJfRODaOgSZAB1S1USUN2Wd4PJ2GDeZ&#10;qfkFs122O/f1oO9oXEDNxwjQjTW9HM0J53K/8caPkWWefuYp6u3atWt3++9K9bZ37HOzQiO6uEKm&#10;UksB9Km1FUg3kY5JRPqYZLv4M38lADP2N1fZcoQPIa7ChjQ9HRsvWiMbfae2CHt0fYNp2L+/cWpy&#10;HhoAS42s2LZmLeOwOU2yXAcAkbZIsUHSm3GWEg33My0a3YMTjrB3yMIT5TakXFWskqshe6kOEx1U&#10;19SwP5ZscWVVN48sKmBSPSAFwyOjWQW3ig3bQ80DzmSaBMoSzhR/1ONG+3WFNWWRWNBRQ2vXGCQe&#10;6VX0bVxUychwl0JOoQd7AFH8JzHHMkwwq6sMtty/iyRAme/duNHU1v7ad/8A3Pud7/y8w8qNno1m&#10;tBUQQHeq/Q9akVJMJvHalevUdF/vgXfff//GhYsPPfH4jZs3WeXM9+ve35uUfanq26vXrlABAbq3&#10;tkgd0JRCDvrCpeJdc5A4Rb7UeD399FPSTFiDR48cBUndHh6ZGx0vLCnnuyhxffGFl0dHJ/UXb2pq&#10;uXzp8qOPPfKvv/uvqaJKAXoUAuabiqptR1Fp+Xd+/pdtpfwXSMdURpipndQJd3ps2ONI8UZxqcky&#10;cqsrTzz3vOZuZkDKtzDCQoXoeJKq3KJlfWow7PAsTkwW68VQodFoib7KzS0ddbUNvQcOcIP7b90S&#10;qIn4Pz13DlhNWUQ6aHoKLGnQQZA+Up9TGoStOHzgoHh58J5IT7MMIzqn+MmMUNbi7Gf9jtKJrGVB&#10;fq6m4wRj6uTxQ3xwtBYrLqNiJfmTJs7TnxVMCSKgVtyWp/HyoeBcKDw2R4pokMaoKUtCkAQglfJE&#10;3UnmeO89ued4pI62SivhP5JcGg3JMaf4ytRK39FSPD4rFbbYBm8A12KpXA+8iAOKdIB4Y4QWYhQP&#10;m/LIWHcQZZ21gWLm9gRuUVKcWlOp/wwSAyDNy1R4YIgEtSL63G+CB4gxPk8GhCd+aJZqzkDfPTZZ&#10;qqEJJP5/52ce12u1vLpWjvzAsWPXr141MOev/+bftBrSBPrtIH5qJHz6zJk//MM/NPYBy+C5Z196&#10;/bUfoeJIr9IH0lYXLlyIdrE1tXw2Q7VEw7wgKv/GjRuWmjAQ7wcffKi3t62wMChAROLXfu0VIDas&#10;Xakq7/kb3zh59GjvM88cR1esrZL46bhw6XpLS/vcrML2umeeevaP/vB7Wk7hMh06eEi9741LF5XE&#10;IeOjam+sbRWX6rS+88RTz37751D03rSQQi1zimX0+29fRywQ+qItLs9M1ba0GwvT2Na5urP79FPP&#10;mkQB/+X1KaLAVrB6qdQ2UsJZXXtQxaKbZUCKRZhs1ZqLStfkzp59CChCa+E9MOkNDbUGiVtqTFtN&#10;GeWhYMS89Bde/IL40MlkE+ZmZiuryj89/7Ec8xC2y/iYhFoGyWQ6/mf7CndqL05Yzq93ldLduDm9&#10;PX309N07A0iPXI40zCZaFwKL3I+DqJz0ylW9U9fE6dMzE8wcHSxt6fVxelJjhtSq3ySi1ANZun4z&#10;pohFJQ7vCpSpJ576g0gDR3FQ1Npv4dFF57MYq1JSUQD4154JAmJbUt26bE64OXS7hvpp8iTOmk4+&#10;XNLjR4vbW2uLihvVu8W0+qWlqIwi5uurXgPKWGWG5UoVBFdURnX/zKzahWgrmmqs6apU9xsprbj8&#10;BMhm9cQR/KX+WXbOdaamFHnYH14VvdlKgzSV4JHozBV4bohvEdcY448XBExUOIoiKy1w8MChX/yl&#10;X3KCb93qP//JJ978meee+8H3X0W59rKnHn+arF66cukLL78co0Gbmz748EMl1I88+ug3v/Xtb33j&#10;my+9ePD0qV7Gf3hoBE9J6x45CjFSa6uazGpNxCmL5eVdlOzbt2+BOlQ56gbnzMny2eX9+0wurdIA&#10;Ubutxx576vjxB4aHx1Ebn3nqmQufXjCX4E++/6f8ExomYdPb1dUNUH7xybe+/fOvvvqa9piy+ceO&#10;HDGu/Cc/+fHo7Rs7q8sFJYVrK0u1jQ2IQM998etf+vLXjxw5plK0vbPzi1/6ypNPPSXYRVhku65d&#10;v06KAEzLkWeIxfXYB4mC9I2eX1yZQIWbmOo7eAg8Sowp+5QDaRYWHujtjTbr42N09EsvvWyb7t4b&#10;dBrRkVNl6AYChctIRLOolqbeo6wiPJKsOcjetKGk1vbAy4jaU1YrOHCR6c1QwfjKqWRmutKcmx2s&#10;V8bByA/yIEgXRPqjmlqEkAJi4M8s+iefnPMCHinBC9pJLmcErfOUxJEHEhMr0pzq7EGClDG/YuSE&#10;IWsxVigNtigCF8SThUHx9VeRzAqUTVu6iqzjYhQRR+Pl9FPBX6o68Dg7wq4z5u4Ui+qgFqRRv8wI&#10;ziI2swjBxFQcp41UTs9+qCXQgqcXfLKYPRwFCbE8SVFFRVXyiALM34tkUtgSr4s6YaZCBa57Ic1s&#10;aXT5Njx4eUWbgrlJc3uj+bu6waiczNclQBNmHiO2UnR7joa5Ju60dPzP//SfXvzwo9rGVs60nsQ6&#10;aiYwsUgHPmVS5BHByY2iykA2/4v/8j87duy4KrPKCnMN8wYHI63tYppj8m+jOIFnlS6u7M4d9PMB&#10;pFQbJHfLmKgYOXbs1MDAZH5BqdKXP/jX7/3wtTdYA0Sj40dP9/Ye/JM//j4Oz/GjR4Dgra1Rs0Fg&#10;rLfKe9xCrPWXvvjFn/vOL+jl9MYbb0U3ja0YafWv/sn/uLq1UVxWUtfSFBhzrkBL17/2N/+D2vqO&#10;2/2DKcG/Yyqk/Ozbb71l1/Cf//iP/8iZwZZbmFuwezE1prwcthG17KXlOpFIGqrg7djXpS8t2cZd&#10;0Ljt5o1b3DyS8Ogjj0TfLWETPFHPhKIi8HpUeJZXKE6wuEkPC84pbZ0+F/zGGoRjcv9rz7aHldh7&#10;MlP/yU/LHiTCePqTXF5VZ7BWRscdFGTDQwcOsWjqfVqaW5zi6Du0vML/pG5ZBhUPChfTzMnYuWx2&#10;PAffpgo2UqmeTKIiFoqf8MfIAuqTOmcNiovB+YGTSvc62NHPRjYwKEJeQJoAxFXhPqZ6/6iZj1aJ&#10;acZAuV6CIQZOv6YSKVkjrRs9ouliNTNScvLzQXZKgycjUlHLS6q0hasysq2xXP+5RA7ca8OY2a7U&#10;wze+YgBH1CF5mA3Ay74xMaP3YkmprJ1vNozoRt++nZgc7B9U2S8srei25kmRot7o+rJgiAgZRQsu&#10;kkGggMhM9Hg+cuRm/12jf1V9WHiI6m/91r/49re/zatGqrPZE1OGdw488tgjQkb0ZMVbHMLxcd3C&#10;FxHR2tsbhUatbVoQVB0/cVQQ4WDJDlNhoCReBN9JUaImBlhSinUaGmrKygsmJlSzrZyJRN7mo48+&#10;eeTQ8T/90x+IJVTSP/7EY137O+vrsfHXpZOBhwondLLRof///v/4f547/+mt2/0ffPTh4PDQc88+&#10;81v/9H+JzniYeQoJ5ufsxtL0lKkt3/zWz7/34YWtnQIjjr75jW8plPvTP/0+dhsrqsQFC4fupn9t&#10;1er8rKKn0EDwvGgEWCp5yAUUCIFgoN4wAHE2fAz04gQ4hPgjHAXCrzWBBj3cTuKGuYigEU07Y0iu&#10;nnqQhVmsUtiR6Dy1yNkDLT+Thz/3IFN/n5OWjG6paWN9b3jM0VN3CxoDkXAKIXdA7lijxUU8jRj3&#10;mbcDRELAQPyy+ti/3jGGEcXbRB2JpFtU9mn94GFMVIuWo7wYPpDDZEi0I7737TUlpXrXlWuhWF6Z&#10;kl/lUrBwVF5aWZVhE3sSIGR0+qPCGkMzOUuZg3QfiIiOuV0dHZnEOHNKMNDZMSwoOQiXnHxjfSOV&#10;LBAnjc5usMJTe/M0lSkTgNRqK03lcP0x/SnKUFSKxq9xSYlHRGVSRryhaLRYZDwUcBkFqMuyCa6Y&#10;UP34TULAIVWBThE6/aw58SaH+IVWTMP9L3/5qzKDFy9e4n5oRkRqBa0EI2oJ8nfr6vXoX3jppRd0&#10;G9A0QLTT0FDV1SXRXLW6ssP3MIwrEDAXw59Otb8UgiZwUk59fX06/AiXSJQ/p6QYTGJs4d76yTsf&#10;fXQe0qBxEDUH4WU6jPI6cqTv2WdPP/Fo19PPPn340HGZOHX5SI2/+lf/fT+lLy0jgAGaqXNoz/79&#10;uumLUHkjYQ5QLLa3vvSlLw+bC1Om6u22eQDPv/D8W2+/LSdL0tREfetb38JT1nl6c36BNoJJSVtx&#10;tCpixulOtASOODFgbpxwXpCO1qgLqksSOK5xMiBwWaW7lVdPQhtqWARidh5IgoOoj8vMrD7jE+zH&#10;UupoFlOworl44DXZcf9zDz4vA5+94LPX5wqqbae6pGil5vT7mBjQtLKsHbHoGSZDuK0vI8AJIyRA&#10;QPrYk/I4MlpZ/+cAZ+QDQt+ThJiDWFysNNu4Re02wg5Ee9Dg3+rGFf3kfNfU1DsoUqvUW6ASUjUU&#10;bWl0FoopneFxeFn81w+fG436I5ZIk5g0LU1NPqLdlUmuWpo1N1jHVOucIwNIAbAnRcDe1gaD8ooY&#10;CP2Ao4w9MNY03TULCVK6I7MJCTTLxCzNUg15CUuTK9TMmGyr5OJfcu4V3Dz26OOHDh4W7utzQZkJ&#10;f0+cOHnz5g1qgMDKhMRojTQuiddkYS9eukx4nnjyKaBqmJHNzbNnH/QatJXu/fu031MvrvcNbJeS&#10;O3nyoDZr4LKN9UCxgkSaX2SWAwBR9RxhxgWU9+zoKL15U33zksfcJ7XtgCYFiqn6Hja9QSWp+qBN&#10;zfg+aljYic6tnSLmpR4zuq7MR6sK4/1xxEXkX/ryi9/+zte6eg53du0z681HSlNabZ1sXnv11Ynx&#10;cY6fLtHGBi5OjD3w6GPSETf7BwZHpmbmlr/6ytc5svKe6iLUFvNeKPJ/9s/+aWgoudrVFToNrBFr&#10;QgYMdolJPzwOBL/Usk3/UEUR2+CZ0zHUI2hpW0ePHo+eCakjmN2JnHr0pImIOeoJRscUJ7AJ8kiw&#10;VNAlfDy27nORXhYqfD5s+Cx4uP9PEV7vxQmtfQ8KHAiAz5uanOECKSSnUagubG04afJD8ikecHVo&#10;vppagAbUNTpLmxCRKvQdV05Rqk8PU1BSFM0ynNpwdfDiQwbYDLR+8IlMpeLfas4Sfm3EweWcoiol&#10;gsaWGa6T/KBoe5p9OeUJ+NFQbW/UV+bT+3JEolp3Jjw398Oj3b+/pbv7AHYd4+vUBkk69dTI39Ek&#10;bxOAQboUBSSg9zPzSMFl02JS+/XsZ+Y7BRLG2QoPDiXR89LtdJJeeK7w008vcc2NjbHZbW2R7YJm&#10;PfP002/95CeZCLs12SBBBdkm5MgIH3987ud//pcAX7LLjK1y3kcff1DJ5ErQ+HI3b10fHRlEAOns&#10;aK+ra4BDWHmsyZWVTaNMRZP6iwkrYTEsg048zrcu67B2F5BVM1tdB5regLdAO1hlXG5Vi64G1nTg&#10;QKc5wrauva3z6WdPKg3QmTfNUwuATBF2XQz8zZtbYMoKZXWRRq3/Qw8+BJ5+/bXXmBeNhOEGILxD&#10;J44/+dSTGh0Mj0xcu3Hv5S+/AoNypK2892puaTJb6H/93d9dGhvOj46aJQLcqHZQ71pULJyIgI2L&#10;XCFxVKyrHH9PZ0Hdd+0OQ4zZqXohNXhUtDgp9tPjGZOcTeCpZB0xaOHZqemIE9Zd5jI+LDtOXljj&#10;bITNXzQIn38m2/v0sqyJY4oTnv7iLxBTj6OWYmvXGWxFhmpvN47eeGOwoyVwkIXqPtfEBTbNNWXu&#10;WuocipwbZX5xYvgVMT0vMvt79oEbJOXpPLMOpMBNa1pNa0HUaxv85m/DfYqZkFkD9AKS4m2TAITu&#10;DxAp3VtWBRJTd/jsqVgx2J8YIoU5HAsdJWNUVk510aox47rvx8gFvX70O8LYMzgUzSXhP5DTIJpE&#10;xfJP6xBiYfYyaWlp9h7HCgHX00Q9kwUjULYTERxvBfOHdpD67d6/37zHt99++5Pzn5r/WVKUE+dl&#10;ZGw3nYLs3SAeRxVyrVjCFGG5ZyqcQhEMtbdXDI+OoQCOjg8jfcgGPPPMM0iA9OiE1kvD0aHDMocH&#10;JTu8vg6nJ6duh1XRDRsGKkomABnjnbMVTZQNlg1TWUw8GhrrmlsaPzl/QWMoSwdZ6OkpnZhc0GKi&#10;oHBTjb62whpDpCYrZWPjK8qdzn+iDUSpkPcB5Tszs//6u78f4zKLizWGMBmV5fn617+JA6LjhkLG&#10;L37t5wRvShzRMWg2bee++/u/f/nSRSDGoRMnxvtv4RJKxdIx+u6QXWY5cziz0TsMNEHVa9NJlp57&#10;+513LT7z4o7wjtiW4yeO845iAauqkNAkZ7igJMDhjDl4mniJEHZM+nNQFKYGwfkvjRD+XHjwZ+KE&#10;hCzlXv7mbxAyvqxynNQqJ2AEwJEEMwArAe1RL+/iMW3RD3369OSUkMElHorAfx8/RpsWLVqibX8I&#10;Q+CkQueYNVQYPNCYMA50UP8fnfSr0B/4PzGtKRyTNOI0xCci58jIhJFLUxKSx5LhX5FxS82tsNXF&#10;Ullzniiik5hcW0Xq0hBARobiFDhi4KCz47anRIOCyWh8EJM48p3IBc5AFA6lVEGizMaDyIPu8U3T&#10;P8VAkD1QmgsX7UuiMETJnsb6+9zC3NyS6M1VubueAweefPoZLIb3P/yIMhP0MxfV1XWRTtE3P6kb&#10;Nlb3Vb6WcPA73/km58qAVKAnnLEgRzlGVSjYv7W5hf2zRocONQNGYzbprgMd0TkWD7cavQdWYr9c&#10;iYoWwDe8MtXerCt1SpnHSSTW8YlxVkjih1k2Ov78uU/l0aAaoq6amuKhkWl+6OrGApVFzak/mZ5e&#10;qKpuAD+cP39xbGJaYxfbYr5Ze3vBBx9ceuftt6P1cupn5HpefvnLQo4//f4Ppsannn3xZS3Zf/KT&#10;nxj/Kn+stvKf/JP/F0qc0lZeK82t2yNeAn4ER9FVcpvtsauKdkYGPeXjF6N+B6TpIzVfse18AjMK&#10;uYiAhMUlGa18yXXdJz54/33157duXO9oa9bSE1/GyGzAkf3XhiYKwiEpabn3sKFE8AnXJ2W3Pnsc&#10;05Eynn3KGCWadLwg95Vf+Dswd2tMgWKMZRMp+azHT5zQhMfgJp0HDEMxQre8UgeK6Zj7rDUAZnrq&#10;TcLU6pJQXqmoKuqehAGicOLETfcRYgbOEx5otHNSh1FWzrniJmrmc/dev3Gr7pztUysX9XiSOqrs&#10;i4ulYVwiNn/MeIqJGtySfGn1aL6WCsFCH7JRMWNK2xdssWjmvbgcVbzqxB336Hi0pd40Wg+lZhqY&#10;RchKy7iWyrcZawwLr4m2jTsmCHhZNGTVaVKSEjqX2oJmHeDUjsSQYJNhIIx6jPrMhx9+wiXJV/zm&#10;3/ibja3t77z/4Z2BobMPPcpjnV9a7+46rHe1IBkwL/MQRkFVSt5OlD9XlL/04gtgUJkyUxeGBofT&#10;yKidg32HWMDtDfWK7RrSEviV1YLBwZGo4ohe87n5RQMuGheW1qQFXAaPwqi7np68hcX8q9duImgN&#10;DA6eOfuQCketCxx612wbxWlGsmh6q85ESxILhZdaWx+d+lkJ69fSUjczq0Z/R3OG+YXc9199o72t&#10;R/fI+upa9Xz7OturqwrOPthbUlZz9cqVqenZU6fPvvTyK7v5xb/1L35bYvTRp57dv7/vR6+/fqBn&#10;/6njx65c/OTVP/rXkBHOsXCfh+uwYQXRXa987ZvPPf/i3MIyUjrEX1vQhC8GIO4Bb4Rex39RG97U&#10;hM4DRizF6ZAiUgVy/cq1wf5+dRDyeqbSVFeWXr74ydrK3O7GCjkyvgPVIuY5sQehziIpFCPnggeN&#10;92CCRyYD0KliW8bhZIzC9/XfsPQRfdLU8f3zf/Uf3L51m2SKekEcegdxBkjzs88+K9XnVM3MSPsl&#10;l5tg+mc3tLgYdfmGOKgKERoWldY3Njv9xiWTrTT8WY1LHkEx4g/yE0TTApVPMa3HCXVeNRJ1ZCk3&#10;v6bC54DWMtGNVFf030/tx51bxzwOLVOk7XjqEMz3x2PcXIsqNVMLuM/bLHA0D4z+gdFqKn76l6wX&#10;J5EwuCl9qzKNbrUp7/znv5OaSFUKyc3Ye2Bs87rpaRELUmZnH35Yvvbi5cvNzW3Gbpmy+tHHH9F2&#10;f/yDP+no2odG9toPfijR+cijj3PBnPV9He3cNoa0r88UytVvfuNrzz3/nOVl1rDcte66dv0mAIpn&#10;bPNaW6321pUrl8+d+wTeby/CsywJna2gXFKJUgDFCqVYBU0yzCDGEn3ttdctlQhN0Hz79j2beOXK&#10;VV4TIIsDA3JRgN3Y0MI2UjScUAZV8C9yMRH92rV7MIxr1/rfe+/S+x+c6+zs1cVnfloAuqL+fV+n&#10;4DvSc42NbcqDuDNHjp587fU3fvDq6zb1C1/60gNnHnzz7bc62tpOHD968eIFLbcEfTAHDrZNSiyB&#10;nZ6+A//ev/9rrnw+mmfqNIFjrxTJRmfhbXJlsnF0ySW1rajN07NTCH/2kUNsoJLm1XxgwTFIX+J0&#10;bkY0H30V05DLxJnPVH8QXZ34qIbz/uFNZJ5F+pnaku4VnGQDEzOzkMYahOnO/R/+3n/DwkoRyPbz&#10;i2RG0nC7SIIY+OlqZfLu9N9xdKFvs+PjllS4ErFyZDG32DCKH+U4zbuNNmaWgM8XcH5+WAb5AsfR&#10;ZTLNgCQQsHJqLc2gEIklseZf+VKkxMJEyyl5zuiJrXI4vqhyOQ0t4rEhTVfwOAaapIEulITMisFp&#10;ab6LV5hZFM/7jg4kpEKNNcBlYzXeLc1/8CAllaMl25/7TiKQdbr9/AP2qfDWzdv7uroocrzow4eO&#10;ePzqD15j2VLbuTZRU219rQgYWnLm9Fnwjn6DTz/9JK4rI37oUC9uAWrj3/gbf+OLX3y8vqFgYlJp&#10;4mxjU8vQ8ChuqUS4inXI2fDwmJZeHZ3tcgI26KmnHseGICT2yzJEjqKhEZoX0efKSsaFMWkXqmHN&#10;hAf+CYjkKxrphS6b45J5LLbWflRYwiR5WbRvKS83jThD3iAfPledPnKW2A84q3MoUjTEPA1o4pUZ&#10;D2UPq2B9r736w+npOQDAiy8+Lzj5gz/4A+L9wKlTV65d0Vwjub3VVjBgoo2NrL0XjpD+VCK33//9&#10;7965cau+qRFbKSVxYhRYAnCyMdKFWVNiu0ZapFdcedoyY+9j2lhGcQAAUIpp5mwQvFOwm8anZw9C&#10;GGh68zzTm0diIaxOJgyJRJNakWUEvUz5JgWcxc25R5//RaGcLD3ANCrH0xeDrv5fUzooBM1qudXv&#10;BniiK4jmFjFXKBrDxMiGKAvLwzURQCMUWHGrkBUeQIuoB1sYFbSppbPnAVD2TEwZ3Mj7Y9+5DVbW&#10;JkHEUpvljdD3oeKjNVHqYeF8r6mwoey12QK+hTDEr+DElZgVG4ZiFa+IBdjZDL+IdtlhDTRqDi4l&#10;GgTSRoy3CMXwb/5KHRj2vtJjxX4KyetltcDKgkL8Z1MY2KR7g4OJn1ty6PDhL3/1y5ha7kK5f1dH&#10;N19/eOTe17/2VR6XFiPtba3/4B/8x4893hVZNiWuUYhR1tpegnl97dp1USCqiGCGO2G/Ozo7rKFT&#10;1dvbLSkWU4oLTGLWNUwNTZFyZJ0sfC7l5WQo09H0zkfHRqp/X162lZGBKQPl6RoUbauF6WTYdBn7&#10;onkPZ00a2ni41Eeo1cnmbnV2dOk7Mzqqp+bozevXLdUTTz4K/Vpa3lHCiW+aFq3YbA3cpKeeelpJ&#10;0O///u8JfVG/7tyjJ+9aE7ZOZgAgwtQ7FM8+9xxR5xQh2GPOcb+Rt3/5l38Rqyol9RMVIo/vkBrG&#10;ASRk7mO4r5ARwBrz12KGjXqsLaw2sye35TdYCdEKCfHRiShBlWcNWD9LGwfNcq8gIirE9qLnQFzC&#10;d0pykAhQGXqUCU/2ILec16iJiAUiDFRXNL4sRiXwRRQXZP4PHuxLQ8Ijr0yA4GFcrhi1tbkhA0u4&#10;RY2goI6OFlLBplNL5rWnblw6+WwJPLhIHAwyzzPjNzuaqq3dsRcIrYSSEAmsTApemKvOMOawhBio&#10;7PcdJz4iZVEEn2eLDNAWtD4BWOUdEZVsRliMCRMAcLejRbPTT2gjAEgzZDHuo39/ykMH0+4vfkvN&#10;BiKVjcBJ32k0RoxeffrpZ59/4QWFkVSL1IHWMTANjBpxlKOmazm9gxj7xhtviADu9d/1t50drRrR&#10;fuGl59ECf+3X/mpvr1LGvIlJ5zX1yN7Jr63LN+TqwoWrqechr7pM1wKwTMLDknwvrz/77DGR99yc&#10;gY7RIow3xf7QiKJ3IbbOhc6Evp3RLSunwqTi6NEjImYl/w4TqAN7RyFODEGpZbKWbIRXQloZXf0+&#10;bD+c9+bNW7q5UcMjw5Nv/uQt96tCWjHMI4/1KpednF5MihOD1RHSa4da3EHYw4qlZ5966kmU5LGx&#10;yRjcXaMOc5d3IFZU3fb4409CN0+eOv2vfvt3Pr1wUQN3SeIvf+UrRPr6tWsOa4xvDDHINHQ4K5Go&#10;dVASocbhTBXdETJxnfwnkr+pdUCi+WsdzfVC7EuNuPcSApk8RMsCNb0pnLw/zivNMorjngmdv0iU&#10;jL0/vF9Kltso0kuwSHPSaFstwlpbs3DBeCstuXj+HG5BT29PSqUZXj+BepG3sgwkdp2SIlqalAKD&#10;W+VVW5vbWlg6LyMJibMQ8gfp95kyaSYQrm6suiI1uDFhVdy0syvlEKmE2kp5BLHNWgBixvssRrts&#10;cTCEWYKdO5QCg3CHtjBf9BwIYWAZeE4RA2htANbZWo9zH6c/APeYBuAZ+iT6E8fQpOjfGGBRwimy&#10;//7ZrwyWzZ773IPdZKa3fvEXf8nOfP+P/5ieYKKUzrD+uhmgx2jElNqdrOC9/ct/+S915I1eLzub&#10;9Y31HW0tTz79sHEtNVV5E1N5A4NjuaIKOzY7Oz8+qS1+vu4hFg0Tw+GTZyD9fFrrT3ECFZqa9gOp&#10;FOXwhWyBY+RTYsqjvCx8I3ykOUcHVCqhxmo5MRwS2+SBQjYWg2NABvTzTAMT1rK2Q6IIxB5unl6v&#10;AA81IZ9+chHmhqQtNXfwoISM4SxUXFlUJ5eWjI5M3Lp15/33P/rgg48GB4clmqjL559/3ugJ1inS&#10;AiValY0YA+dTrI+RpI0trfCu733/BydPnv5rv/kb9LC9fPfd9xg06jhB/9l3osekmeZgw2zejw+l&#10;3qJdRUz9Ks5q4DMnP1EDAg6NbhQx4z00WtLumYMUgsX/iPpN3n+qGr6fQdtj4GWv+RzM6lBkliEv&#10;19B1RsYOfKveD5aXtYa1rNQ1zoklI0m0i+2ZE7LEzFlcmpBjIswUQkIUWUYrrooqsc3QvUEIL5GL&#10;A+T0bqyTCRpaH1wZQd6ui2YAgYloSTGsJnjspQ5mNMyOkR9G+kzTo/JKfsbHpZIDNiEkwekXBmzI&#10;8YkNPF5OMUCo/5jgGbNb0gxJrYLZhM1UqLA3GCaam6euZHqwpXbOMQHpz3xH7jkJQWY6sgf+K4i8&#10;dPESRE8r0qeee54TKGTkKT3z7HPk3wwvZxR688knn1K36tRA6UY5AT0GBu421FcLdluaa2bm8j74&#10;4Lw9tvF19YZlFKuyQMN00QabJyTXIrdEHI/gVFSizxRg2gViHDm76hDsC4vBa2UveZJcWQJAHnTP&#10;JkIxXnHTiIkYHMZBUhpKSFJiFJpXjovBwfCexgagOTklgpkb182Jo0ryzp/75OrV6w6NIgcOWGtL&#10;c2pRMWfjEo89nFM56/HxqYF7w++9+yGN+fDDD9EsIyODI+OjgPHgBJTGHDqn4tDho8rxUtVR/0tf&#10;eFmPs2s3b/ze730XPUhDAzganSiojYwT2CiOduSLkp+cxc+pYEB7lYKYwU4SqLVEEcaJjhg7wuJg&#10;n8aMogzYuO/qREosuUNFqK7B9QzOQHr/xH2OgpywCVF1steaMNm7gFEzSahoPupeLTELF0NqKys5&#10;oFaTR8Q3VUVq0Pn+nv2HDh0UMPNeEj6zYTJxEzpYZxfVmHqhbUmGcY3wTIS6ThL0iXHjDCSpAEFF&#10;uEPNR52kmQNsdlVFYjhEGpcrgH47Oz3N5mytOt+mrfG/Ykadz4rvaL2VvCMlx0yEf/YaHYzCIwoi&#10;dlDkAhdyzrUIiJYeMR8x6pHS/K+sF2VM1GM5Uuu9v/CVuZL3saPscMY6azJAVtHlhadCZG31nn3u&#10;ea2KEC1/5Vf/Pa/gBnx6Qd6qza1pUm22yP/7n/wPjz+utOZhDTzl7Bvqi/r7R8A4J071qjjSG1tC&#10;ygHTr4ESxR7MmkXL2dls7+Px5ctXnPWg5U1MCKAhGbSv02zP/Cth8Ln+NUb+bMfwLnbYMcl6hZhl&#10;/+ijPRcu3Kbm07iQfCX5AF7GIXyMTZ5GvsQLjJ+0qMxkcyhzqpBQSajxsuR0eMbwxtQCK5prgCNv&#10;37orsG5taSN4X/ziy7/0S09/+NEVnEkuFqKhBmSskN4/Fz699Ef/+g/qG4TirQLVCxcvSIRxjVIJ&#10;YzSo1deRA84s7AE7GQkyiEYoGBk5P+YeZAR5p8MFZ/GkUx2Bcij8AD0SxyBO9ed0fDapC5M/k67w&#10;9COpldJT1Eqc+2RD0l/GVocgpJ616e8aD/lsy+SkNLe0cCV5pe6WHmIrRAveTyQsjyM8MnqDTLGh&#10;ZEvSVL8dJNPEEC5U9zw6POw0y6vz72OoVHCkt/EERclxAJ1Ibv7qCtaUCU6wMniUXIxPMcsDVEbx&#10;S5svR9uYAJRS63JWxOpxemMSFloOQpRw2cp43jfjKoCK/DY8OcQgTZyPUx5j4+NN9JFPufcIH6Mn&#10;jNa24SNk7fqy70wzMCkesEI6ZfhXKJ5Qx2ZEl8mtbYxIVs705UuXroj/kM+AKd//wQ90ONWUob4R&#10;JXtT2K9JiaYMmNW//a9++6EHzx47aoRz0a1bk1IIUswoxtbcu3V0Vg0OzQQmvLEdReHRip1/tSx4&#10;ReSEhJIEeAseJCFxFi0I3UEgg2CxQutX20Vnxp1lpGBPYlOjWDvHaYy7auBr6cUr8nR61yH8ESrR&#10;sxCcl0WjMeBSkJrPkhZ6kCQ88EAP+o++JSs6TeXv6ifLEmaUsIYGBEcI+K408KOPP/rgwwb85D3y&#10;2Nm6OlygncefeNL5oSzeeuttlFI8Oc23Abv0GC5NcBFKitGcT546gQRFuXOcKNna+mCFUS40P7o1&#10;zRjeUSqXzRqFRV9a/WRj7Hw4RXtKKiU97WMqRYgyg+z7Pr9IAltbDWDxTl19uCqtrR1QTUfVY+6L&#10;BaFTaU1/K7qxQnu+gBGstZ0nqExsiCCMFZews8SZtkjtdCRG9Ox2eld5R6AkcS3cx60ocXIbK2ub&#10;sgQeRKaisNCZ5k1x8iJ+DeBSgMurCSA/5bPwNSIPoBFBjNFYRXlctGtRaLbM611iGXhEhMfhjtlW&#10;zmz0FNorpmHiwistK+VR6EQCmbKdlJCC6hhgEeHBnqMfcZZJhGUVbjioGWmud2ig1LU3jO+eYsjU&#10;Q1bfFB17EqG3wLFIDXyMbCl1xVSTP7EVrl2anDnhYMgLymQdPXbst37rt/SlNP2XvKZAa0Gu06nt&#10;693/g1dfnZ5ZbGpof+B07cKCWjYjHwc0hHar/XfGda+A+dDHZt64PNkAuwsqc+fqDTg21LbLE4L7&#10;J+rJv9qIqCgsKfEaf8t0R44ljWOwX5yrmFU3OSk8gOcqZENGcuDwQQywYR+yYnHqh7UiYOTBx9ji&#10;VApSVF2tO2AvQ6QBCPxaKMe1DWJ6oXZx2/fuTWpKWlvbCEbjpCViZWFzQ57Sy+LSBrQIIdO9uwPM&#10;0VNPPqv63vvw66L8q77eBbswesncCbelPJdSyAa9WTQciqgOXVoEpYT7ft/dvw/p7JUb7IUBSQyy&#10;r6BshMxkOxiVaomRAINyzSVintaWdpVnmmJAcnEffaLGWcIefxuLFhM/YuRCiqLjK1e/7wS1Z9ep&#10;kGgfcOLk0SNtZg4KxSCnlp6OWZXm2NlC3D188LB1IYGRrNnckS7RpkDSwDaMjXN8x7Ee0kjqKKcM&#10;gF+Ay9GH8wiBuUbITGvL68hAHiyDDp3+RXOXPaMWe1M34A0OgAwy+FSUHO34QsOnucBzC/xm8+cq&#10;UZ3gLdpDbC0slmgjpxjaxSXE049wiKIELyoffNkGhiClEqK3nNgs7EYsaIjY3s9IscRjvcymMHIW&#10;ZgFEBA9DOPWCDmwazMcypckDuRqd57Z3JMWUZaGg/v53v8sthi3S7pZIP2yMyTNnzthnMIv5bjNT&#10;OyoZdHpD0XLSJeOx8TCl/9k//S2WixhDHPwt9cnpiiH0o3qFKIEKg56wwvyoCuaG6I+2bQq6apAt&#10;S8cZy0qu3GuWBtEb3cJar97eHnkJFCbnjGyTKgYkoX+7Ahve7LPPak4eDSd984dZkiBy11UzLHoh&#10;09NRtLgWD6hBtEvBRk0tHWFse8H4xOj58+f67wyUVjZTg6QU+ULrpAcfehA5V8vXIINopxDjQzVl&#10;aXWFKLqyUtw8O3vi+CmKCrcvdLPGeGSqtFgKwmcl5mOkhxPOk4qfkzv0WZibAU0hJImok5ydlCzD&#10;LU7Mt/DAUk2KeUIWmThYwuiuu7ZO/GBTQWE0CS+yrlsAmhCwtHQhCdVtR70xCDz4LOsbLt066iaN&#10;BUBt0PEBZu2oiljmblFQB3tDGBhYiSWRAmlLBTo5mkxsIOTlr8NwxLWb8iCRFg4TkawBa6HxQcBB&#10;qe5eaBvoZ/JkYkxl6iQZyYRgQ8RfymqHzotUYbEVr2xqaRufnEAqY7JRUupaO2anZ4XA0eglvMjA&#10;pN25XgH6ivJo2WmWGoooCUZoGWvXGRUnYU4zZtF9AlLoGJDOrJopMOnwvTsuwumEJMtURebSgJCC&#10;QjLA7guLv/KVV+R6//m/+Bc8w6++8oq+VO+88451I8DybE5VW2ujDVicW0I7HRoc1QGXkaMG5kDu&#10;YWDrZTCr62o/+uijr7/yig2PSePFURbCFLDmWXbMOabPmMEYx7gknxOeQ9AzsjF+0XXYQkWc4GBJ&#10;LIiYGYrAXtbXf+7nXmQ2fvTDH2sdYMDCpcuXLCbdbx/Pnj397rufnDlzWCmlA4EPKeLVhJQqzFY7&#10;ZSGqQCbeJw0/r2psKB4dgdhOK7UzQL7/zs3FJRO12/ftq19eyjv9QLMsnFz73dsRS6CXOUjO8ZGj&#10;h08cO85gfHL+nBNXVVlOwFgJXSOEzs4vXgWFxC6lhGyWct5jkmalhJFxS70n9pz7LHRL954kLXPy&#10;s14kWZ6uqKKyDoNUOo/cOkfhgk9Oc/VJF2+ZPFixGGW/vQ1vYMD50HuSUN50IBthlnHdLHRdbeuD&#10;D9ZBn50MspBNxhWfxRjD7byTx0/W1jSMjo3HaI+TJ22q+sNbt24GSXhV2tiUmvBKHHceEdpP1BX7&#10;DpGIhBetBpAgA7Y1aPSp8z0ufSThQxikUXD+4oRGv0fDBVGpFbnU1At9IpNdigFUg44mQyheJ0E8&#10;rDTCmm0t4Fz4STj7Dh3q6T2I6wv5qW9UbZibnV9E1rLxaC4csORdpi6u92MGDwBZHANRuwAIwBWt&#10;+nOFij8DcYos1S7PkonnHUUD/dIyHITf+73fp2a+8tVXHEqFB7du3dB/D/Dl3AtSHnvkcfGi+mOQ&#10;aHQp3tDjdp0oWG31PTogCS1OnjiuBBkQlGj3U842v0Lay9wtO0QkYD40t2URH1tkeTfORmbZg9pP&#10;tcScUuMl41/trg4MBINRmpycpbDJxo9+9Lrn/StbZ0s//PBj3tS5cxfDJq+tIm5o4ubYYQYf6Dso&#10;hZPSoMQe8LXirOmzij3U1FQ9PIz3dpf1ZtglDevqEAg0wVeelte9r+7OnTEsfFk8HbDcDt+e5qPx&#10;ybkQzgdJ+J198MEonNLlrUTZ6oypFr4tddg0TmxqDZSp/KT8I1CmBVJG7LMUWHbus8RwVpScBQkZ&#10;Tsozquzo7Kah0Hw0TGQNZA+DsGHo3i5SVr3qgQAW11YVvBEeedg9SahsPcz4upSU3isK2mBh8cmT&#10;xysrOaZyojKgtKlsn/lks1oPVVbUHjlyXO9CagzNKzwiFMjpSVfszkXGMWsvptZjgMbIptD6ewPn&#10;ErktJbCirUSSkKT+07zeGK4cZFPfAQonGJOjKdYB3jcrU2d/2jpResgFhKFz3374kSXTHjUlEvXf&#10;0/9rC8sKO02FuDufmHRoVlREOLXcdJWWKd2C4Lk3tDgDi7JQLLRKDsF7TjZfvxOOIq9cIzRONI3g&#10;im3aM8++0FDfJPck1aqoT/90XgFvxl9+/etfB616B+v70MNn9XZ79NH9nR0FY6M7+ld2d/WQahkl&#10;osW4NTS2aOlBuL7wxSfVlJlvopwtE5iYKqsgNrxzwN1o5vbo10JfOPT9d27J3TvHLi/z+102wbBB&#10;TrzYAGOCQ8iY6PylDoRG1MLRmYarck68rVIYHWLcsiIXuR3LboSSpoY4ecZUE6exkYk0jweEsI3T&#10;yifTWpdlQE2dmeE/G/TUolFTb18X29K9v9EEi5ZGCF3ef/6f/zfSDsZsazl4XhayIId1Yl+PHYvC&#10;HR9nr02StdKWgptkzZXChT+2xOxU8J7jTGcTGFJUnHn/EMI9sCf7Tzr3SRiSGMTAjD0hyWxCaUUN&#10;ojyZ9z7SNVQA14Z4s3UCklTFUeGqMmguGqSn8xbeUd2+E1lLlVRnE3RZdqe0tP7QoaaCglqYbppV&#10;Hj56jPZ1nuaW+SemPLmCCxcuSbVzY7CwaSiOUKS3tPaQPuAukwSN1KNaJRv+Hg0/9pABHZTJAAcp&#10;ksEuLElCmnQX7QQTzQbe3CC3tL+3Z/8BsxQeevgxxX7SmWL0np6+Uw+cYRm8eWAx+uXDBFidLfJc&#10;yiYQHuCvOZkiflw0CD3wHhkkrI0BUPclYS/42ovACuZHRx9/9tkHdRa6epUa5AnxcLhbcTH46tt5&#10;2jyyn+++956lIFPf/Na3ePUaGOrz8+KLLyp85Yvv7+n6xV98Rc3L5OTm669dcN9q5XThVwkopUUm&#10;+UeffnpBBONA/M//yz9HVORWPXj2oNYEDlwcA3+SPCXHxRllEKw/ngXQgv62bNmQ+sxHIgwWTVDn&#10;nrPxlTG67vHHccd4Mko6hd+hJrZhTVrDT0h9qheF2GqI5G2d7OoaHUbyHnrIfXfl51fe7R+MTC5o&#10;29mMOZRoAWX65xIYDQTiiJTotAnx3NVtH5SkWr22Mv/ePfnNuNMLn34qHtS8Xg/pI3pvVCk9NSdq&#10;t7mpoblZ1wzjrqfSDKcCu2StNPc2Zdlr4OpxprNZuPEz9Z5I8z9T8njvxCeLkXXiyYCj+5HDXhIt&#10;V1XbgDmvaHZufmF4RM39TMAQWxuqxIRDEeqXljARePtqfUWv3OW9iLm153RQ82JwVDQ9t16BGi0s&#10;PvKI/pvYV40Ug+XjV0mjC6BiaOz87PGjx6TVsFnoJ3bDWYl+lwH4bIp4A/KPcTXKJvJY0pCBbMJ7&#10;FNXvDQGOmdVZl/mYMBEOVUS7O2KpcjsgDlbjhg/T03eoc1+34GdkbGqW/zA17bOwymC1KhK79nWM&#10;Dg1BPBX5UqUAUdk6yV3jk9lfDl1Mi2tr8xG3b96cHB12jTn9gLVwjTDrPu+EXkndtrsPHAa9q75/&#10;7rkXCkt1ab6uXtk723zVpkiafYeOYZgPDo4dOHRE5McpY21VWt3t71eG/yu/dHZ4dPWVL3+poqwQ&#10;Mdy002zyqsSTklxFQ5R02uJ8ILV6+ROnTorK8NuffvoZ9LlgcTQ0SkBx0LF1wdbCX5ZTLqauviaB&#10;3zswJaLIP6O8KQ6GOoUNKp5NIQimDA8EyHPyxEn1gW4QF4Ky8G7+SfUVI5Ng4jIePPaoai/XDzXS&#10;QRUitG9f07VrgyAQVwswiGr6ppY0fXNdeVplpVdKg+omuA61868KKrg69uLjT+78zu/+Hrbs1Ws3&#10;BAIUuhY1clAVVRWaxIxNjGAfj4yNcSONDqOVNPZjdrIslvhqUZE3Oaiu3gNQU0Lz/gzfAMTvG4P7&#10;QUJKK2fhwWdW/X4hTq68qiZqWFuao+sP1cLXrap2y95HIZEzpqbHgdEjySnV2BetNQuaczVtvZIU&#10;wpWMjCyxUVhQBN3R7/Xkye71zby5+RVGNjGoY+LW9uZyeEPTBrZVQdlJBetjY/CzY/D4zmYa6OCI&#10;40GLzSMAvj+iPerNqP2U9RIKh3ckQk5DdlAhfCcsQFfT6B5VzxfSm6KtXfnD4THw7Ow8u2YsOE2p&#10;8zhpFoQ0Kn1EL97ahjYS0a2VxZJKfUSWozCmsqS5qb6zrSl/d2N8dMC4A51S8zZ5rlGuxu6qJIxy&#10;NgWZ5VXEcGVh5cChY2bMvPHG27izX3nlW6PDkwMjEwXFZbsGzGzlf/M7v3jsuJzKQ08//eLyqu4V&#10;LeBzYS4KkCTur/7qly5dmG7hTVdU3L5upkSR4tTufZ1C/FRMi6RYJY9oXQMz9r/VFXgKhVdXXQuW&#10;mJ9bzBqbCl5NRursbNMKeWj4LvUxvxDxmtIzrxf+6v5C/YMj7f3sXDAAamsqr127gkrd3Nz413/j&#10;N5977pR0TjbCHrFF13WboBE73NRGixH1szB/SV2uT8eNN15V/YxWAy2tB+7eHWppat7XZUJzVWR+&#10;IlDU2GGnt68X5gk9iGGcqysNTehPK1eu3Hjzzfe/9yevvfc+Vk7e2Ng058nASFzd0vKSuwN3Zudn&#10;WttbHn70odZ2hV+1/GCKzEwgFadvvvkmvL5jX4eKP+9J8zIRPCipZ4V79BdXGaBEySIiBQtrZVWN&#10;W/TOUbHBVxGeJmvpoKd0GyAhIWnqniIvIXMXvdwz5rdjptAfWquzNzzDfD06kX+uBmNnc61CIJOP&#10;f7CVq+s8mAL2wmQYwmHOJn/wNYy3qa6G9YJ61umqQDYj77sMGuLocct0oUKvp8qNfmFJxRlCAvRL&#10;F2YYKL0ruZxw372vxAmP4ie/p6mviXsVFi7pyuSsB7m1IDp49h062tt7qLv34NLi2s1b/RIDly5d&#10;FUcoc+CA2kVDQ2K6aEuzdXK2lHVsrizhYfst+Kq47DvBStLKc/BuP5as1KTqcP4vTIrVTn3BFovL&#10;ysmmGKG0otbgw2tXb1hq/M6FpdWnn37e46mFWdgVKP1LX/7q66+/ce/eyJGjxz/84GMMhVS8aijO&#10;AJd1azOwDomOu/23lJ4ZhIqwHa3F9fnZ2CQDEF2YLAtjMQE40bvBVOOCAlQO2Vl+vBy2Yb42QWaX&#10;8GjmTgLg/taIQ88aiFxkBgzM5O/iovpzksPuYXYYQWafWf/jeqEVVeueqwudAjqU6JvXrmDRaxsq&#10;jheZgEupfx8RXenXVoEqQb/v3n/7Vv/g8KiDL8HMxYJE2XHWgFnIcthu1rFz2qIjbS3IaGVwYOTG&#10;dYPh72BB81orq6t7+vqMSNTAyTf1xjhrWvPeB+/zTLDIz33yyfWbNxW5pHPc4GqFoNwth6nvQJ/e&#10;u2MT4zSFo0B5qyvivQT1eN2MkuA0RVXWKki3hhcqIuLgsYSuLbrJh6aPputylaAI9Y/Gyeg8kDi5&#10;gUiZ9tIsuVmtWF710uz46LCqm+XlBaNWdLGTvxIU5eo6juxFIbva0YXKjiysiCrGgBbs6+oRRoMg&#10;Elk7SgKgThSqPiVppEi9IZzuik/FaSKjjhmGnWgB/iiDmhVDfF4S0uM0ZirrwpdC1hQXZuw4wH4+&#10;nJWnxjBgYqp9Vr01PR1TZWVeHTevxAGJLhrFJdIdPd37DHC4cf2q1HVeEc5WIWBAEyx0V54Ai4UA&#10;goAPtUotQOJylmbn5Paidra4bE1aBORcXLw0Mf3cF15u7+wSC4HFoJ8M4/4DfbAqxGk68uyZh378&#10;4zcBLxyGhx96RBpRvy3n6ZFHpG/H4aEc6PPnPmKIT5440dHZOD42S7RBC25LoY/Hogst3ejaIGVF&#10;RUXEguAT8uyoscaQEw6MyfI8vR/98Ie8GiUYFCFPyUIheAkZ9vf0KjPAtJNFxuaILpcRws0BkmxT&#10;d2enhMDY+Aj0wjs7u9NTRgYvpxBsY2pmGhrrfhekEapiwl/mId68dcthEgJEi8E8Y0JLmR3nlevF&#10;HchiEo+dNmeLDLtaXrGwhI1K5V5FuEcPnnnw53/uO6dPntCVQ6mCOOGF5164fvW6WZ2T45OD9wbv&#10;3L5DB0qbSHWLmvRib6hr4OLy7tD+3nn7LTE9z8T1p0YqZn6mqXmp/YJNd/78dOM8OolFayj8dWGS&#10;iXHxsQ6BzIAFwxLEKQv1CgbS05pgxMBcA4NVh0+MaUYvD09r0wui3KxkKCQh+eehoDnzJIEHlvpZ&#10;BMFdkQcppHt4dalMJOyIIJKGZoOiSr+8sqWpFUcfuTrVmK35APbfcQnwPtT/3iFPpz+YENmZT4yP&#10;bCbfniQkuTBAloDutndoStUoQiASMYc4oBw8zZjS4gRphZ66RK20tTSprpLCUwYgQI/andVFryov&#10;K5G0NtdSwLSQWD3EIFrZbYU+1v7FnUqWQZbMUWtqN9iL+1N45sGHSH5v38EnnnhSfhtN/eNz52fm&#10;Z1948UUw7qOPPt5Q34yok5ZrF0yJHdl/5/bLL7/0wgvPc6fff/9dWdunnnxSCamOPiGlB/qoYfoV&#10;bAqDdiPwCmV/jLgbClrN7s7k6LjTybtD3NDznYZzZB0yfOmgP2q1oml2Bc5CvUNgAORXv/LV/v67&#10;fX29eJ2Wo7//pqQbOyNjmFXxl1eUCbEhEIbtXbjwye1bN3HHULe8FUVryW28xKa7sFAaDVG3mhR9&#10;69vfjglEaFRLS8aREAB6iPZ16KnerNrBgzQ7OcbnEBUP8DX8lJnTphaBr7WVjQqDT2c7uDBsCW+B&#10;O7HReQBARDt/85vfAnmnIvXoQfqpmXCffKqr4tjIKAFA1OIs8el9IpHgOKh/T3Tg0NBEESvE+1hS&#10;y0sSPJ9xb22xx1EQU1pGWVtnhtBSx3QpeFZxkUK4UVNvBu5SRoxh1gjHoU+0SMe9KNdx8CGn1neW&#10;2EsEfn+pzlSEvqtkBF6RdecdHBxwnqwXA2fRuNfl5VWEidJCNDt18gTVxT2nydjrIJmWlANYKeJM&#10;5X9Gdc5+/TdIQpRTCCTMruZOdO3vYaCk1wQpHDB/sjC36Eg11NUTqakxEztrKsuLR4aVRfcrJBdf&#10;pha0FlNLvFAAVGF0mNEqOOFT1p+RIQCw/O7ePqK1wBVd3mhu7VicmG7r6XvssSev3bx5/MQpOKym&#10;LGcefFBZ8Ouv/yh6++WCnKPxGbfh0OGD585//OCDZ5577tmHHz6uEH9wcOLTT8/H5NLtXY16rIGz&#10;+9Y778oZ62Rhf6gS/pu7c7bAXw6Hc+y4RDeoNPLkzAMnuBzZ/NwPP/gg1e5tY7jo/P7Fl7908sQp&#10;fYSeeebZCxcu04g11VXytvIzwr7E9t2pra6cnODeTB3o63FLmCzmgiI7fnLuvPobDKIMKE/TR13M&#10;GqILB8Ni4szLQiKT375zR1sNnYS4XhyzbJqtz0ojMVscgPS3QYZ1NMlPJh4cSzkE1ASQ3Z07E5gX&#10;fHrsKdF/d3e7eN7RUpD0K7/yq8I8snTpwmWwMsugJ5XKT6ZPwkQzpZ7uLoeMSiMibidOcmqWYU/J&#10;ufSis6cXuqylaDhDRLBaUm0YfREtS2gQLmIEocGBjvLGwPKXlniGrK6PYA10SUqeSyRzHW9uTrT/&#10;iZ6dxbmTj3wxm5hNTG1KlrYgrHDQxAQPoMO62lqqxZ5FgX3USgNe1doxAtvRyaIwH0mTqj50sE/c&#10;ZidGhjXaXwRaZbmBzEG6XxaQSpfvm4PP2wTywdK4Ed1hXI8d0hfMznGN0CSJKLShAZZYU2d76s1b&#10;rqva3li+d+vG6PAgSp81jKzhJmQ6QXF6+paZPGuubthWP6PhUlmFoTJfeOWVRx97/OSpB/b19F36&#10;+BN0+KbOrnuDw1euXeMdoUxr4/wbv/4biFV37g48//yL8LM/+qM/Zoj4DL29BOYRH6Em5tlnT8xG&#10;BoKgDvDyyS1d/tgjj8lAHT52lCypcUO/c+YSkRDXDYhhznlOJOoSlxcWdTULMDuXUx2PWve7v/u7&#10;MFybSu1l06OdNixRStpwcn1fZqfnHnn0EUiX7tDcgda2ZiPJgsxiYODk2OS9u5NzM++994526poX&#10;OvGJQFXCx3BS0pSNqGhHR3vg7AM4HSlyqHjuuedpcYMM7bJmwI64sIRByPBZQssL4hpEr/K1tRiA&#10;kJpchWYpKOAbZ42cCQ/1z0txYNir559/PqYcFhS8/vrrFo3R8wzNDpgiRaEXJqctyLlzHwWekPpp&#10;owLhzEbmBNle1J9vv0r5qPR3NjXG65M6DwjeXxFjWLlnyFjg9Q41hzzh9d7QF3CIR0oxT4xFf9UY&#10;VYzcGc0cXH+wVIJ9WKKvEGZGQ+75r/yKwIU18dbMVlBwUn4b6OsKfDbdZstJj1sNylRF9WetuFJF&#10;voL3YPlMjo+yR9HY/vBBnpIpq2PDymFrxTn/FkkItCiBVulnCIeqFxljlZ/t7ft0kIN9wxDw9Piw&#10;WdFGNAaGCRs1V9/Abq2vSc3MqkgUFeC9Ulg0ZUd7G5c6qkVjKma0x3AUYhphfgGCRkPnvocffkTr&#10;Nq7dU08/u7q1c+v2HcjE3PTMsROncDpu999VeUhsHnn0sRs3boP/8YsIALAIlcjJc1CiWWdri4na&#10;H3zwHtWlH4lbQFc+c/qhweERIOlDDz18/NgJPWcoUUrBpSRfXIu+Sn1QowYxHVO5YupPYIPGq5gb&#10;CX5ycgxTiCnQU9FecuQ5e0KCg30HlJ997ZUvnjzRon4BWC34o/gpT4FgfV11fWOEVVTg1MgwqMf7&#10;C6i0m4XbWAfCE65DRRlK31GzSML/bFCLh4nU09sh/lpb2dRESOI5dZIMfIYGdPqjEDeGOdjTG5xy&#10;Pg+pcPp5j45+jMqhaKJgOmBEuhJciwDbUN9QW6NzUcVTTz5lHm5NdTVzd00bjrv3nFV6HsFIryC3&#10;5jG12NdrrGTnkkEFKABb0B7gj0l8kWvlT1inyIJFr5NNZI3Bwbu6DkOBfGhK4Fqk4DpjdsY40MRi&#10;jUQtjCcSu5F4YVhU0kcb6Z2oEKzlxkT/Jc3J202JggTmvvTt36BvZAx45KwnMUh/vCveZmGymR1c&#10;QOrBoiBZYPkxBQkUd3cxfC1KtLY2iYFhiQyQD4BakJyRsXE2WmOVLDj+vE3wqxv+i3FC5rcRSD2o&#10;Gaabt27rM0AYnHzqIC59bcVxYR1tlRilprJsbKT//Ln3+2/fHh+8p5EpYIQrFxxDLR9zwe50C4yJ&#10;S6V3oW6oZPpUOev3Bodw3Yw/jq7UR08MjYxonP6tn/v5X/6VX5V/pMkAixr6Hjl8DJOZDAiav/6N&#10;r9HuXFutiuDxP/zRazSx2Y8OzUMPn9CM+t7dwbHxScxtjBr17ft7GiVidVtxU0nXROjZ3NRkPB5Z&#10;hzlEfL+OCrYo24XscO36Vf2i6WBikvgXCOqq9Rs42YKBn//OF2prWkwQrqpQ8lGE/+Mo+Nvenq5r&#10;1y4LVGLiZQkq0TphS+Old0zaFW4pwGIcLLfuenwS3R01RTec6ugxPXArRZnqsgTPCKOnT5+WD3Y7&#10;rtN2i0ycDS6Nx1l87No8AwMVIdDBqWxaDL06NTkt6YH7GecfaFNeoiroRz9+88KnF3/7d/5laJAb&#10;VxlVtaYMfhn+akOd+W7G+Rw42EcpyC2ePn0CkeGNn/wwivLyw2+5D7VEBwAfQSwBTTFPgwkR+67H&#10;yEkgW9Tuzc96hgHRL455DC5ewk8jFMEZC+8z+MWEGeWQynWoePLIYDNz86hD5ZUuuDJX3XxMo0/0&#10;YEQrxiDTAdEjLhfJS59KNKlDPqL3RQ5jXY8fO84sBJQUw+IX6Z6RtCuMgAQZkVTUy3c0hp4xCnqp&#10;3kXpay9dnvyijG6buUifT52w3QJv/BE75HwwfHxEDwxuFg456CIDHSO79nVKiFy8cG5rQ88LZ2AO&#10;RikEzFKSgCOuX6wUGIgx0YIzQi6juYv0Snjq2ectkRmSMadncRFHX8fm555/QSs7fhGGHKf86Wef&#10;NROA8njt1ddkJ5955mnm8a233uQzvPLKV2Pw7qzxZxJPCt5LnBjrAzxTnNDRvl9GXGrcWmvejO/D&#10;qLKTNsC5QQry08LeMjhnbFxmTc8sDhK/llr1pF/Fr/y/VE2+GP0plhdVVR40TaDncGODnH3e669f&#10;pAjbWps/+eRjaQT5ethES3Mj+hbL4q0oVFoDgOtQKiRKaasqB/ratav48aBY078Zvbv3RqgzZ+aj&#10;j679wR/8QKDM53711VdVZker3DJlCQ2Ovg1iCjK8iNcH4XEco7C6uDhx9TsIgxIl9yjXxrcxQfnO&#10;ndtvBRZ078OPPgRdaJZKqkFe9rK5obGGO1ITk1xjXm9Bwf6u9o72FugfBSGqDK6+apmErAS2nuYo&#10;O9BSNI4LE8pipPRypKF8i4UEpV7AZ5I64CwErV/TNMUWehnlCuXBUsVStLSDoCg6kMRgHNUYgXuX&#10;VrdU4cOycl/9zt+m5lPbU9NNsuydJj+r0Vs3UsJB7aQ17XRG+ZK+kLFBF2EEhDWRsV9dnpgYMfcy&#10;cX92OdPuubOr63Z/v45RWjbd7zm3RwTPoNPgWN1HUffA1PREPBfgTGrklCbI0YucPB46m1eqG19B&#10;PqwZw/Da9Sufnv9w3kj1cY0eZpncGMWTKMrRFZAkBJOL5Qz6bsIDfCQ+z9bDjz3+hS+8fPTEcQHS&#10;9Rs3keQSWVUJWKmabPeMTYRDIYHqRk6fOg0wfffdd3t6u3/913/dymhJ9PQzT6acZVlv736H4MCB&#10;fRrtQbKd++hiu7V75Oi+zs7chU8HfvSjH1KlgPknnzyOCN3QoIVHfkKcOQJzS3rkRMFJNoki+jVo&#10;hZNhHURayofRgIG2tDbCant62wYH4PL4UBNUszzNzZvXZqbGdDBhiufnpqjJ1C0KZzu8GqEhOMAh&#10;sIbJAZ5HEnPI6BGLYh2gVfKv1TWaVoyiiNIUFiH1QTT0IKbg+UnjRpiB2b6xobqaR5T1q+Uj4ThZ&#10;5JMnD6eGhfnyA7W1TmbEGKlOiGij5W/QpEeOHHb9DI6kgcyLK3d4bt2+/tHHH779kx+//sNXX3vt&#10;B/iqYi0dXqKmRIQR59jACv0f4kz/xa/Mnf7zXxDcXFRlJSUY7mgabM2/Eob1YIipLKUaRfNRr1JY&#10;IGvb3tXTjfXR3Zv7D/7+fxtjPbc24YNwx0wMYJbMexypkKRCjR9R4CLd5l0jISZ2ASpb21lV9lkz&#10;JhkE/rgXUCTYo8wC7/ftd9+UwPt3kgR4VoobouwyCAVrxgvMaa8CCIIAzE4DIuekDqLac2pidXVh&#10;aPB2hKrJINjFKOOKnHZMu4nBIMFiJwXRFy0GXpmIs72jMQn/Ug7I8G6Zf3CQf71y9apaE/xqHikY&#10;BEfDoVKRI+oVI0p+WbqLFz91z+0dZn6VfP3rr1gfpCbE6aoqlB4T0KoULI2MjOv4PTI6c/0mAK2U&#10;bXTuHY6BgYnIjq3GxMTBu/cYsWCTypzo1BBoSTAYZWPg3wlB32YKYtZxkYKKLRdz+uRJHfABo8yd&#10;LL5Zj+Cf26mpsJuem52kF6NrioaTKg1qqlUc2GoBEsGQvJfS5sixvkAk2DdTKReGrenUTU6rQ1m8&#10;rhNjzsTreaeflFpJ4sRcuEQ/HX0GwWPGwa82l47wyoOH+njyQeaKSSgwTE28NQafST7ChKtgjhD7&#10;ZELYhPcQtt575/y5D4YH7zAwCtTqaqtYtn372ru7OgFCfk0UB927svbv+DuJrxnVI4kB8ee+I3D8&#10;s9+pyjm4iZreFTlIBgWKrYtQjtzy0eMnIEM8Jw3MDxw69OWvvDI6MXXq5APOig43ub/+d/7rKEzJ&#10;FSKfaNhmj10Gh0TkGmSMVA/6wANnenv36a0o3zwxPh0NuTY3FuanwXb2D5lnaXlOWZgGMA4f9psu&#10;8d4TcGAAz/rq/L+TJEQ/96wUI7o70a/IplEH7RtrCj6rh2S0DB8eJBBghtW1RauXmmqDm3QaDN5W&#10;6qbj3KfOZ6m9VLQHSW0UbKEhNsoIDWl95403Ll256rNEPA899KgTD3eTGOaliIjstCY36rAEJ5A+&#10;qhqmCda4dy/6oKlQy5CTjo6m+flN09OUG8VkmdAXQbTkdA0PDsLd1chzKhwvZ8u+Qh20kiYP1K00&#10;iFI6Ze7ElgaN4XlKWBPiK8ARA+INGJyrS460HX1PSWHz26bLly+MjA6Sh1njxKN9ZQJUfW5M0zAs&#10;IvorR74iJj9E/W/QhHd33ebivKo6cy0KIXDQTGE1IB9cpvlKaiARCIzoPQbYKMxIgU0G5LNsnCKa&#10;3vsLllIfoGXrI2nj0zgkaQuA7DHJV1jS3t565swDzBfbYBygUNQO1lZXAAIqK0ujHmtLlnZLM1NT&#10;NKprKol9zH8wrypq8VIMEF9RvP+X2oR/w5OBGboYp0iYT2XjP3OEFJYcOXrMc2g8zS3t7vfR6EOz&#10;7qAgktHuVG/uW3/l7ynL4IjLB1FcVi/SZ4gSa8GLVBNjE8AgfX2tsELp/zt3BqJocHOdRR4ZgdMZ&#10;cE1LzWOSoaDWNtRJXkZ+G1VdH5TbvOGBfydJSA2AkzcT7QDcSwIB0F00gVleVDoSTNeVBaQRTBqt&#10;kcJHjOkfGvpFHiHrMsa9SL0MgmqdOqLxlNJI3KjjDK5vVEuVlLa0d6h2EMvaZuPg2Z/21g5mVLwb&#10;p+3S5XffeRcII6NCBvxUBkxTEAm+4o9+9CPnWyw0MwOad84UgkQ5rS6ZLIpNdZ6cS+gKRoMiBJ6T&#10;fEIG1RtZ5NeYYB29l7ZTZZZ0pBLHKFciwlKEnhQMCHxtrVQJ2QObYk1ImauC6O+/NTx8d2x0yB9C&#10;e0BSCE3+xKkPsmo0CV+VOIIZp84u6DEbTCJCuDyj1WBvETngKGnS+8yFi5cFM6MjY9EVN5EaBJeO&#10;oaOdoaVZ1zYi4WX8ouwUMv5Q8oZ6w3tKQDwA6qqqHEBV2bC7Ur732GNnYR60KuUlApGJn5udGhns&#10;N8CbNwH4Mjh4aOju9WtX1cdrIOYGxcXhgqukISQxsryYgGfdRv7cd+Kgfq7d+d7jLABl+0ML6Hks&#10;BaxkISYZlBmWVwgYVMaDuVzf2KiDooQYun4UTCoa6Tn6Ip8cn8kNf3xOjBsFZbRLdL0y+lLiKiY9&#10;PtjV1TY5oQXvzMz8YkwWz9+dmtLRca44cMxoTkaLOWXNLdHeXiBRq/1Lc8uli5+ODd/5d5EE9QbS&#10;2DGbNkXUGRkqHKVo5pVaY69LF0QEs5UrKWyorwWkB80V4IUdGEX7uogQw9RdMGKDGKgTNiIcpCjm&#10;4JPoSQqHjUQmUCLW3cgW3mzMdTa/gC4XYJq70dPdg29rToziQ2GilRHMQWwY64OHDnzn577W3Nx5&#10;+/YdeJGJNSozXTWwEdnG6Y/C3NJSSheYTTBd3ZOPPeGsMAVR83XrtqSBYw1zq6utlP8JTtfWGmZc&#10;EcqFiH9t2SFz+6QUbCNQ4UBzroS8Lkb/GFONeDvQIiHn1uqCu5ZtjCF0Qap1mGPvsjwuhe2/hAGG&#10;yH1kzSEpiQuvhk4+YxkkPzI2qumWUiFLHlh7TKoPrgurGBFdqoYl/NkzHhAG+QGvgdbg/yeSdvBc&#10;fBrZNn5WOpIpID/f/e53b968HvU9a9ICsOyd2hp9yoS0NlKJnD+MEffeEwgeI/mimD6+YtFCJtXu&#10;RYb3L4kIPg+zfPbPkB5OMQcbayOIAzHozuXj86+sbuDvVEGUlfo3NSsdVtCDe6aQMIwzV7D32EsB&#10;bEXvscLXf/i60+ZQAKSyugFNyWTZeEd8HjO//KWMb8QSa8vSmVzThrpq3M/QX4roY/xNVGpLVPCe&#10;kdffevONlUX47F4h9p/Djv6yiDkfxCZypeNTKV8MCE7V+lL6FTRfcJm2DJ+LYTcAaRoaOuW2hSg0&#10;QVgDZKvYztTSI0QpeUcRNKdoIa+AR5Kv4UU0L3G95Smkjpyi6Jk1s1SgBlp8fDJaLKpUBjgiVuh7&#10;xikC6SiGsE9f/OJLrS1SM5UGYOLUagSUhqxVUwREyzQsGtc72Ptgkke9S7HuaBIj89D+yUmJT+cY&#10;iNTW2uRwsHWJ7rKLBsMyRGZ0OSjWjhd9HxQS02hyBXz0+aF7i1h6YTRWg6amanlXf6pijro+xGTA&#10;XdBi0RsujM2OX+i4YKdFfqDOrWVjsoTLbcExWccfi24ogQTGA8WNfB4y7BC7vNR0I0b9EQaHIVDI&#10;1HFMyjkNhI/GVhMTQ4w0RmNqkZ3lUXP1dbCsGoxECdY7RiioporsmTEfSoIlBNdMmdAnyULhOfCR&#10;2AHXz3ipTCG0xSIFG7ydh4CnzWnG0/xz31mzoj//zZ02/FLQv2scEd8SXNukl7N2qQ+cftAsY3NB&#10;wcot7e2s7bVrN0XIehkSgwiH/o//8X/H7ks0OBf/2/+mG/iScVBuKLp0mFuhXCFXePrkmdbWTrUj&#10;WHcqXiyBHApj5+r9Zar9iZ4AUtQh9wUFgCo5S+mFt9/8YXFOxJy5esHHSw/SHUSDYmBTRLEkN8Z/&#10;x82pCGmWYGbO9uaGc4FTDy7+RhQlgRSKiymn8H3TvEOymuYrGImm5aS+UpFCstMcpEheRuPBbC56&#10;TDNwQBrr6yy3sw9lJrQgANyHgJNz+MBSH4ZHoYLm+KtsOqccXUIVtqQylBAoLkB6+pkn9ve011Xl&#10;6eeld3VjY28M/0Im62h3W0j54nvxYjqU0RzPStLHGGYAE4Nf5SKiYDV0rZom9jP8YwmTrFBjeESt&#10;JhJolLAGmrSlSYfeyXmccOUslrekqgIZnrLUhl6Ykbdm3lSD00eDEh64UMINYzqFyBh4mlqkBLeS&#10;mCteiWGQuUKkcAJs6HP/nTuHjx2L1jJKi6YmmSZ/mJkCi+zj7DVBomtsdPBE0iRI7hMt7pCRa+kR&#10;JxgC5R1od2LD4dI9sqWlSE01l10Xzaji2owsbVRHbt+vMUwNH6PwPJXkQJqcEIIaUhf2Xwe0wvJq&#10;QrtXXflTs5D4CXu9Hf+sKNhn/oxr4GNSn1XVdZ1dPWZ5gVM1033yqWcOHzoqpWxnGAo36OOTYtK5&#10;Yjr3N/6j/yvIHkHyd37nXzHKRtnjZ2u4gnjENoCgDC7Qp+3AgcMGTNB8JBsQoU/p0OCQvmgGWBho&#10;JtVGqQFYOYWd7R16yl6/eumTc++tr8ysLUzl7Ww0NdbLm5g2p0R+M6Yk1e7uFm3n5danl55++SsN&#10;TW3rm7tKYZo6eto6ew8dPmGco5kMk9PzGuFFvJsGxxtahfaI4BwB5boEShRZRGSc2s0nJRH98rNh&#10;z1rsRbRidHB4S2nYTwzAMsSFeeHylfL/hFBEJVIOhWU8ivjLwqL54GlW2MJoXKnlaEEOtnjlykVO&#10;0fMvPHP8+BHFDzrn1FQWXL81xGPQD5c5jXE4jXU+Vk8kVkZEjn4yOTYB8taAWgcPwr+1tkHROC6W&#10;ggaVXlVjKaNHA4YARzvoOTgOuFbwE+T7pUXSHs0N4QAb23poMrZuRVtiEKxcGHAG+YuPszQ1gYUM&#10;2HYcvYBWcDR1Qp3Gjt7eNjxBMYAiCCFNDLuoqG1Qk1BsvF0lR0GvYCTpUk0JAytxfOfcePf+LqqD&#10;6GqQ4aAmrsC2CCpK9VPTDa4UbrWCFVnUWOqYO5yPv8a3qG+wekw0L58havid3/kdrGrF0LJ4YYSp&#10;PLzgAm0ec6gDEGNHKE2FlElIA7Vi4OWkEVUwG6Ni0s6mEcc//Y5W2OHj0SjhyuGEi1UqV1eDsoXu&#10;hiiUfALlmtXgUfXuOGOoRlwhCktKlYMgPyg0l7pRtoCayrfM1XY8dO6Tc/PzCl7fih7r0YECM8TM&#10;vKWoWrCohdrtGyzJhaUQyvlYrEkM8ki0E4BUUMZ7etl0cEpne5szNDk+MjMt+lkQ6Ha0N0eL47AV&#10;hZxP2qogzeTc191bWVl75oknNAjv6Nx/T1ausES9clFOfeOqXok6UyTJxs6vcj8xTC1y5mCBaL4Q&#10;DKgYNusCc6kpcsq4p84I2SSe8JIjgMxm86SOavFrfnlFaTZ/M4izW7tQBXW34HbyQM95K5tB8yXC&#10;Hrbzgl4kvCaemjJIPAv84ccef0R3oum5PKehrKxG/BvTrHmSpWVB5l3f1DYvizinJ8PFr6qIeVnQ&#10;HXEI+oPJKSJ2SVZxM+qsLYvOaEGMNFFqieed2kAtVUWTxXIYZZNm8RNTDpAgmIdTA/OZmyairAQ+&#10;zZK6vPz8+uaGiLADOA+qMAgrooQYdB06k7mwm56rqW0w80HXHkN0LN7EtLF6aFQHFqH42vpXV0QW&#10;Z3sH3A4mija4q8S70WLBu5x+xiEGEAbRX+fcyN1weySwxcMxCiyGZNs7ETnsVXddlFi+WckHH1wc&#10;HjIjZ6m8rHpIPz80CuBRcTnuf1VFja6GkxNTAtqYw2fYUkkZBRCjPseGMZQUcMdgoZ/GCZ91J4p+&#10;DGlspM/C+4IRSB7n6y5qGSMzW8C7q8Ood4RIC1lVS/PK174uqoeei5dYNuRCqM87b74li//Nb34j&#10;19zzKHOM1PnRR+/TTeI2IxtSCYiiWxFYLlwuLkRZuRZK7sHiIgxSsOwhtJvfrBqBz7evs42hh/ff&#10;G+iHrkqPR+AbaQGZlAB3RDDmuwhjGpvbauub+Kk8onQby4aBlVaUR0/cxiZyzL2hncGX9i+mvdfX&#10;66XDeaAG0uBntWbG+NXymij9aHITiOveIPS9cx//ibHNWdR4P/Ue3pHoiMbSKMCxkAuL7GO0WlCX&#10;aPJSDUAgUcUDfIyy+i2zcIzkmOFjgF+Jyv79Xa0tLRpESYt5e2ZXlybYkQy95bZWEGtUNmxFn6yq&#10;E+CorUfwJfN2Rb3cX4P9tPQTCctI0o8YLlljLHvLVnBTjS/gKkgICObFLZoMsDz0lyvkzWkezd2H&#10;08fmL3hDx3HNcSRJFIREWsAGiXFMg1gX3Ar3q6cakAQOYt28p+6l2hJ3YhwkFvTlK5ctU2cXrlOn&#10;TEs4iomEn0pTKhhV3lEaKxxLmhoIQIqCi0rxYsNQra4Qm7OhqW42pjWbO1xUVV0INJ6aXv7k00sn&#10;Tqn1O3vi1OljR48tzOtCORuHakvFb5hp76ahIJtAuSoTtae8uGqVeJXVbieZ+jD6WUvT9C3qizn2&#10;qTZ2J/qWhW5Vc+WSHNcUJKksyGmVSffP8ue1emAYDU5/++13Q9pTrxZHy/w0yCNcg6jnjj38pQO9&#10;+7H8QdRCGXENOmtqPLdD60Q/xV2tPHWl1detN2vKF83cE8QUacQlNSK6WINfim/funblygVOcrQ8&#10;StATzMYOwCs5Qo5Na/u+EyfONLW0C0gff+IZYbuaTD1DHnr0UV0zcFdo6EcfedzfyfsEb6ykyOrs&#10;7+6RjhfykxDNOpgtzGw4gJk7hDsFxXtNcrJzv/cz9c7PHqcHyco6GY31/qO43tIr86JleV+ax/yV&#10;v/JXvvbNb5w986CW10JJ2CIVLidtJk28UuVfcXFLa/MXvvBSR0fjyorALs/h0IrGoguA/ZS6p/nE&#10;HoNDukiYjXDNKeQwsAmoGbU1VQqyZJGi64c85p2bCHbw69QISvfL6HrvCMsoIb1bZK4pFw6fyp0C&#10;OB574slAMDv3YXU+/qSwr8HCOpSYtqvzodFTyjVfuXQMTMrx7AMzhSrbb+G56joW3UTnFeu3s4se&#10;goR3/OjxaJqVBkUCz2ytVe/r6YucVEowUw1ODI8ITGRBgKqZKmUfcLajhECvk/IK0XY20IBmF7VT&#10;MgbILCyo+JG9USgSxXxANg1BJDR6e/ZduHjJ+wDyWTm9AKNJeAx838X0VflptLNbm56d464FgBu8&#10;yYR9/PQr29DI+nngXpwQesrVWkzQIiTQnvIC+DKpAWZMp3/4kUcOHzlINgQC7BmOsOt3gMXumIVR&#10;Q7L/6OOygHI0Q8P3IBKAuBD1vCgCSm0WghCrYzVojusm2sjG4SiFRhupQCQ0niwGdqx+/NH7eJH0&#10;XNjJlOfjMARyH2nvYt1MWbnq2ob9vQexPhWEsg/okB+eP3/81ClxEsiVACiRkQvQIUDTOGEcNwzC&#10;LTKLvmVr6+q5Iskd1l+/qjpP2v7snH/+O05EqIXQDOn5va/Qk/n5Q8ODVHuaHI6vHykr6pac62b4&#10;8UfntXDDGhL7Re3wzCxxRMnVDDyIX/n5yKdPPPGEMMQbp9IRsA/3oIauZYLQKCya6gXDobmhUWir&#10;PENX2Znpvr4eUA4XXPJDVyhEI/JgpphL4gjRL9EYfD0mPuLo21HWFbKPvaHCxolpV/Db0akOjFE/&#10;cepMY0sL9h5huBLKi7kOW+QZN6spiE61tiyS7NDDTfXWDVk/BahCOIEFOjjVnz71gEFVJ0/2dXT2&#10;qlqOcZ1lJaptnnn6GfBaVv+V1eUwDjJxzr3VyLIKvCboCH2xb19dT08z6rCTF7TlqIqIlEhq0ByF&#10;yJcu3igrbeQOnPv4UyOzHE26k3Ny6cpFp1xEx/+BjgCQNeB57rnn+EfKMSprqn/tr/618xcu2i6X&#10;ynVM+/f5LU550/xocoVF19d3ABhgRyg1F+igERK6jE1oakY3bK4x6rqx6dhxLAFp+MKJyQmcPDfI&#10;41V1OHjvHrLjyy+/nOs89NDyysL58x8L6qNzdXiWkfEJcGZ9za2zj0RncmoieuA16CwZxBj1bbVV&#10;UhVbd+7eHhjoHx8dGrh3B1aZ+UvBqo15bopsUp6ssLSwuJyB4J7p38glUa3PGpw8fVZcD+J9+Ytf&#10;9nHKprQz4k06sEePH5/WW7O6FojJJ6Y3tVXUp6X3wIG21s7W9o66hgbD/1KP6Ogkfh+VSshUso5Z&#10;7/f78rCH38YzWO9lirNXZAAoSD4DAMzUME2eKQ8eujmnVvarX/0KXk2axRguKd+drt3f0/3CC4/I&#10;XUoeLgqCdHxaRfksuHtnUKiA62CD2Byakn9k0Q729Sm9F52I0aWNKH+1s/SLROT/v7D/jM4yTfME&#10;T0AggQzISyBAwnvvwwBhMnyknaqsKdPT1T3m685u936ebzvn7O45O3vm7ExP1Zye7uo6VV2VPtJF&#10;RIYn8IG3AQjvhBEe4cT+rut+pSCzuneVpOLl5TXPc9/35f/X/xLti56jQ035hYdAPd6/LxsA1ADU&#10;afVivNilS5NnzpHyR7/OLCxeskymQVPdrt1AH3f0CblU+T3H5fr5s0FOEj4D8LkGfezWRvQFe5RW&#10;WFkKa6+2JG0uvvNCpKEUfF1do1mhDfXjJDykgBAGbt6ylRdQKso0Lp8hxiQaJzo+oPieoSAUB5Rc&#10;kjZCxU3y1OeAMI/iZVl1L+ZGURzExsCEgwcPuwxlFq3PWNho/aA0jmGjCITGaILvmjKV1lu/Yb2x&#10;6Xv27t+xcyeYcFtbp8m8GE6uXr8awLvKCJyi0SpjcuykOB7CHDSG3gGIYhbwgwQ5fdB8hWUQSeeY&#10;cE2ndTyx48d7XbkDQE5Ym1LzMQw0WmeVx1um6gLR6io+juwUxnaWgI2Ovp4RMQWHMtb/4z5tsN+z&#10;Z87kKZw/f+bggX27d+/Ys2cnMbhxrc/Ad7ubmCX1UZ5D5HQZE0xMUK/tHREbzJm3aM78xcbudE3t&#10;qRlbt+HllyUu2ycKMAzAu++6GfYJTS2HDx1m1Jww0CjUPcp5jEBEw6NHL1+xMiZRmec1+NRKsXQq&#10;bnnqCzdHpezocbaJloztUINQcSAA+LSbNIx/+ZVXFy6gB5dSRYLIxYuXnjl73oEMiqiGhos81itX&#10;582bP3PmPBuGDALW0C5+61vrGbc9u49TMw6HjBMisN/97mOrrMsXqoe7Uj12zO49u3TZi4njWEia&#10;wL2MHNHe0SLfbQOuXonxvpEDePqkEG1km1V0mXjG4Y7KJZcMd//d+/JgvPCNG19GNKa1VD7Fzs2b&#10;O8/ZPX82YEjcktvXr42QeM9+Q5YygCcxbAqR6xiw05h9PGq03MODK1f5z/gkjJPcsGG91Th7Hiv9&#10;ZbggQt7ZWf/F59tpVhGzVhtekFCBZbD9fKScNhHsY4GbOnsOKptTAS5+s//OyVOnzY2NKdQjn+pA&#10;YquFeYaCMrCwjNx0qCuwLr17ytiX+i45pzDb1/pvxq7FWPs6zJ1z5swLnh9ds1UG2x2jNYNpJRqb&#10;dC88GypEkFBiBrIkwCNIjqjDLybmyUtsuEjZHZEbmy9TrBueZhFioTzL/uk2KG7od24Ly7Z44QIK&#10;xU/VvVHS0rc0BEca+94tAS4dliDEu3Cz9kOGW4mLwGF3E2wfOLD/9q2bR48e/GrX9tNnTkg3CZ3V&#10;v5RfJGFZA9l5QW00HssQu6+ahq7uaZ0Tp17uuyanIaXFMuCJUAxYuHAxEyk6t8QmRlKo7N2B/Vhz&#10;vl6+crUQR0jUPXWqxMDGl14S6lF4gAwh2QB4V6+HvR9VhUqj0gg6lHCuNP0kDvxZW1H+3RpCWasu&#10;OTFwV1p2zAg72XsGMDsnio+gYLqn9dA0InidBuobirsaz81DcGLQUDx6xPcLxRl1odE1Z89ckjKX&#10;pzNSCVXJ3n1f4USJGl1Dw5FDh+nOtavXTO2eMiO2wYSEUSdPHnfB1iryJZFTirEnyXgfJIJWTx8A&#10;Nwu7lFPIoIa71dq2bOlywdnHn35mcjb5XLt2zc4d2yGZYXJ5qlqaYvR6IE3GcKgcEIoQhSROXGkF&#10;wYFDIyV8V9nHf+rr+Voa6iUS5NDkTCdPbt6/7+jIEZgFpzox1BCEdkYIDzQkRVbradCfsQzuOns/&#10;qtSLoBKjXamdIhuj1kYF4DiiL6JvpBGqvIYAiJcMpNe9KcRAz6oSIsnOiEnm6n3H7MbJnzlrDlWv&#10;BCn6V//1GHuIrN3JU2fbWtD53H3GJgxPHY94NSjgHzyWseTeuDALzqPWY0xAZDSZa30mLoBKdCVc&#10;I0Ou6AgTe/mTdo5927sXyuMkkY7cV8uU2X7LZnB4AMECpSbvZsxRlhU5+yqB9k8uiMBJU0BTHT96&#10;5NLF8wJrJTN8cirnMX93bFC8pC/OUPIVY0J9XUPT4pVrtQXJKDOIusmVuI3HXrpkGY6tQ0ePOqt0&#10;jNWfNRsJnA5SIOSHGHhsP0gM+8bELFw093r/baUuI6KxvcK4OSULFiwKZ+DR47u3g9nO0WQphG7B&#10;XqgPwQwVGYIouUUmobhLaRuikV+ZiRnlQe4/eMSAnMJ35vXLlq2Yu2DBxK6umTNnRXqkrl63szQ8&#10;TB6grooYn+f9Dz4iTezvkcNHzfHesmUbySSlHFxWixV10J9/4Xm6x7mRZdIRNn/uPOllWhkek5bg&#10;eX4FtS/HbJhkVGZMFA6Igbo+FtqYRogbIStOzoSkMwMuc+15LsTrb2yQcjCiU6cE0NHxY1/DtGbZ&#10;x2TypqCTMeEFz8o1S4fQoQWz8ay5c5VE3Y7HGnu5mhxd6Qxs0gpeZLFrYqcxL1/tRpZ6E1TMtGYe&#10;kcCAyixwVPkR597xclG5R6Pk3ITvzh/nRBQh/oFOTY69yw7ZsmU9Xx89I4wRcqAqUseNKROdExnG&#10;gLRFIDterIW01DZx4Xn2OhzdYAu2i5b2BYtiIolpDAYZ0hWqW5kGyVT48B8Otxgv2g/GuDsxjK2H&#10;DLAvGV2LUkRuoxUZokQ7knfaQLo2vrRQE5Q94ucHwuJORHF53iOVVNXQ2RPsvCH4nhkMBNmzMI9I&#10;KYZznZPNFbIKG4W/8T3SLYH+VPgZqT81uGvCYXgYDfhuLNhfm9tnz1s0satbyodsrFq1RmOAGpnr&#10;7r8FUCACrOXhIX1ICGRk5jnrCxYs1BVlYxwjIsHKk3VJdtMoNqxfMLp6wqULl92wV5p4d+v6FcEJ&#10;vz8ZoAJwkeXbGHqQAUOZwxU/YRFkMRQiZBjrGoSYUlhaaszM27Ztx969++UTjhw1ZyDATWDZXi5s&#10;nT5t5osvvqhNxjnO2s4I4B/cRJBIlo/dQJHk0/C+sDOAW2vXrDGJmS8g8NW+RYM2jp/wxRdfmjp1&#10;4cK5nTu2ubCjRw7du3TJdLTpvv3iRdx3KIH5DEyx+nh/3xViSgFFtTVxqc4xBB5zwWo6SbyS82dP&#10;c7Gu9V2KxN3AwA18MI+j59iSegHD+863v/vaG282t7VfudbPRRB0GRrJEfWjt13VAHbaYZVI9Za/&#10;//v/SCwvX7r86aefz50zj6YQJ9gLRomIKpbLz1gTipNjLQYgpnx0aW6fBliV/YCuKtwlx662Vpgb&#10;jrii+8qVi82i3rVr72effcrs+yEt0f5x+rSyrp2XkvJeuWYFKzAt/nrviZP//m/+ncPg84PF0OF8&#10;ZlRmbmRYhmS7iCp1aQKjMlyhc5Vesb2OIilV7IAJEmpyMPilS8Aid+wKwJWUmlyCr3vt1W+pkATa&#10;fEInJpU84kMt9mUMVXGqy7NJzZeTTgIzHro1oUTxKKUoqKd5tyJIC0EG/Ls5tXLfPNQr/bdrZD0a&#10;m6dNn7lm3TpO21msUoi18PPfu5tQzQuy43rQFMsuX7oi92cRrZetsrVuWIeAQ7B61Spf19//0II6&#10;xFoovVeHe1tTg9wXDjmXTC0NYxbLyR/6PSQMUcZ6GPTGT55iVsW4ClNkerbFkoKAGiQr8MNbtm0F&#10;R9Gy7LtOnjz929/+ViuJmeyy4i+/sjHQbA0x7tLEJmLThu63sZGlIplLly2dMqULASsuAknh6T09&#10;nBkaf+fOHXoMeIxHDh86ebLXsRtdO5ZSTYdwnDmtgAqTu7uv9V9nTpEHc3yjuK+ZPcamSFoEwAHX&#10;96lTJ2tMYdNZc/6ssZci7zLLk3anoaOyO2qU2tmyFatnzZ2/9rkX8Sh/ra+174pGvElTkWo20rWD&#10;16+0Te3RIMZwoyX+q//tr+RH9E8LVMS1v/3gA4G8Ey+vYvElVda/uIFgOFIld5S9lIFuYjcCao4O&#10;TAbMiFgMOkBTuvmuX1PopewFmFLnk6cYuTDA24l/RQ9nAMC4ehRjqnImcZF0HZ4CDgn5oHu6eAFn&#10;h1RClPMiRWvMgqip5ABzcG0FSBa5gUIImbUFAOqA2ARFb7K+B84gujY5+LhQ4aRN1L0XEISnT9ki&#10;F+z0d3dPJbs56nuAY1w1vnNqHJmcIhhTGb7psRwiJKr43QkbChGoSEcRg/zjHwbFPTk7MchoE7YQ&#10;6HBziu4+eAS2ZzQMoeeQuD6Hg2zKBSmgCh/D7D58qHvm+pWr+vYcIG6lvA09JFbh/FFO1CsXIgaI&#10;XDjvUD///POUsbht+eIlExqQlLSrnFsI3CEJ4QrWyVL6GE5F5+MIvei1C6fPQmWJ8VgSYfqXm7ZK&#10;pKo70RPsNR/aSIQFC+Zr1OSgG9iacH+5wrEINv/lv/zB628smzyZwponfwCIao/NrdGWKWktccGj&#10;OH329Nat21n8K5evcmy+/OJLmpVqYsQ50wcP7Zcv4oUSuVy0SGBw9JtbmgRztp9+ct6UoqPr6OmT&#10;O0HWL/5yiu6ZwEMsIXyPHT144fjR2/1XBQfoPMxA4cgCOY8cU/P8iy8uW7lKgn6W4X/T2nt65uBq&#10;l55Wy6M+nONWHJV9l5huHp8zx8+xMA66kqvmVTYU4NgGWQ0rKT7ErOHcuJ0ozonm01exnoIEL9OL&#10;zDvyx2NZeX2bjheAiZAUZCthuSM9aG2TO+qiztzlunXPafSzgAr2BvzkKLMLxJi86QNxLrPTjYv4&#10;GLCKwQ/8QGAFhn8SY1sd82qLcAYgraRaYwxVmdAml++dAbISWifveo0ZSJEXfmiqCGoEtJ1hdY9/&#10;fcyWhXc0vrO7SEKagMjAhJQVgsbMYKRlqNDWZXImBCbpA2KMWnBHBljwKYvDZQwo1Z0BPLLz5i2c&#10;P28RIq1gEh9baydcnfIidrSb/TeNriG/IkU+FYw0uPO2bVv5Rh4jhkjahyD5kMFwrSuXLZeq4yJQ&#10;R7wI8L71L+pMX0iltbU2PRzAxzqW50oYrAt5cHrcyxDjXbEMZZ1cd3Q8GJGtsM3CyURpWFu5cjXE&#10;iClPgVMKRRKleMMQAFINnjOt9Y03XluwcN7ixQs1zUybNkfGUIeXXbSXs2fP4S1Ekj4DD0vsAgC1&#10;Lb1ciZh427btLY0tq1evnjl9hlLuHuPN+/rcJroQ7Svt7RPDco5AHI2HXXY/JgInzd9TJ18W0z4H&#10;9cNTs3/vDqL3itYRAznHjjZoQpxWhefUoYy8TpC4jKoy/nXVmucWLllWU1s/pWcqbNKZs30//tGP&#10;6WPOgGNz7MgRb3S+w2kIpAwApdHD+gGA7fR5jjCNiRrjxsjnyqwxzhfOX6SYvMwxygE8MYaQSOQ8&#10;K92eVRAlDiB7JZSyC1xwc3ckHtyL+FWFUardcaWMnZ5JRuJCWBo9c+rUT3/8E3WqKZMnxf4+eoS/&#10;Q8/rgvnzOzva5sye5byDt0hUZpwwhJqpgGh0IwVgNsWgYi5S/xbAoV85TZ1ejs7HMBci8hybMmHN&#10;2rXiBFfrCtHfIxK13IEDL5KQQUJF5ZeBzmEJigsWYhDuUkpLSEK8OP7PQSqddUldEc24MZts4sQp&#10;TU2t4Hqq5T09M8fUNnA/Nmx4SYyPbCYKk/cgisdZ2fMXzl253IfdwwVhL1WEdwyxsmkvovW9koMU&#10;ze9fHzOaQDLMmeNQ0tBffH6A4ol227HV5073lqka8knFerm4FIPogvl9mxD/JJS8eq1fACczLK2m&#10;Fitd2tM9nTxwckIeRkXpkRozUTNw6TVjxYuEc/HiRWvWrmhtG6XZRkMpNUlp0WdTJndLjyjEObpq&#10;tNa099Qp3G/2CZ7aZQAOcfBsWvRAHzyk116fSqfe5JaWJUuXN7W0M+LrN2xYu26t/gTnVY/L+XNn&#10;JOj6z50bwK5Zg+JlAsISGGwbrWNHUw5EzFPF1Ppauk2ozU2AMFTBdAELlyydv2ipuTLGQYrNTp/p&#10;U2letnQpfSDADZbCAZjQsfQ4DLIl/frr46tXrzl39ryMsBVQtPEaBoGShttz7skJZR/Dxxsb6dEI&#10;ZjJ8SZ06EjQI1ghmUdZIDpqTNnfebJGVGFoh0smzuZJmvpGV4Lrwiukb4iFUIDM+x1CsnKvLjMBN&#10;X+ZxmV5l6+0v6EPMqE7g/Dcm4Zu5O6HfsqvOr+jQEhukRQg7kI274T4JGH2L5IdP51+Qi9NnTV/v&#10;7Jo8MZAjsUeasHFbFEmIud0UfXDXFNx3ViVLl2iJISL6jJpuwjoyqs7RxSEM8VhplsGdMN7ghbmy&#10;Q0itTaCSO1u0bDnL23u817vFvkw/lkyPRYrBVRpkwPVy63r/yQB6EpkAVeTp3VM5su7K9IS2lpaV&#10;K1aQYKvjONghDLgWRulCT5x+RtAPyQEYkgTTRx+3BRkKEp6JmCPwsjSjpec5umi/1JLw26l2i6fc&#10;CVNm742plD6Sv+JHSnr85Mc/bRhfp8p0Ta/2I5F0e+QUogYPqBfzBIJvKo5FQ1OjHq5x8o8qDJwi&#10;FXHzBKTfKFL5MayM58+dhwEGwAb8Zk+IvetZs279yy9/a8nSxbKZsEDO87mzZ+hCjCyIuFRujeSC&#10;goyJEg8f8AaigB/ZUkbPA/1UT8D49I0I44BPGcSJk6ZC4PsTteLqEedOXwNLmT1n9kcff6w7jDta&#10;iBBF87w16mMyrNH1G84PJisnqm78BLUU/WRdU6aQc/pL05JPEuAGrimoVoDbGqmkhGOMnzil0wkh&#10;Gnx0BnXaDN3x3d/7/ouTurqZyVWrF8yeM3Pg4WNztvmAlnfpgiWzZ84WrvCFwNWw2Qn2qBs7u3f3&#10;bhPu4XM3f/ABy4JCLnBByOMqcKMK4ii60qJbPeaVc/1z0rBDGOUFtqWwG7EJMXw2uhkDfRIZFJW4&#10;pkbGUKqaTC9dusQ6fPDBB0sWLSGuIUgTOqbF0R+2CRkoZJTsQQXPkgnIMocmmVpCNEqTdVqLEI3A&#10;3mTTVv244FFv6pw4pWvSVORiaswrV63CdeVs+UiETa4Taevq1Suk/86dPrlzx5aDB/bcutE3e1b3&#10;O2+/eefeHZW+yK4Y9IAz69ZNWCCr39dn7CQvyAimK00tzVOmTuY8nNPPPjp6eaTqdF5ZTSo5ggQF&#10;7sqk3hDqoURqLJ75ThKVeANAXDraOyihU72nRCxMzcEDB5SEd321U1bat8+aNUNr/N79+1RVzUj1&#10;jUyQ6TP3FDHl+JtbQU2lULXpQIwpjASWpq7ubPYoWxxVfWReCOWlTfjHre2t/AHjGfR10F3wxkzt&#10;kuXL2tsniatmTJvI1w+jKrirrt69d3cEo3du6bKSrsAMkNntGL1qZ2P0k/BIV3EyWwWXSUKAJCbs&#10;ulS2x7w1AerN/oHmCY0H9x9YtWKFrKuOEWAl/pcKkqZwat5mXrxwGbnvtas3KCxWBUocykthq1QM&#10;3njjDdNp0dbIFNP3nHjaHW5P6fnEiV7+/Y5t212xPcC5SfsvWbb4yuVL44wmbqq+B65WW715666/&#10;+w9/GxwiFy9/8tGnW77cLIDA1qMHmhl56aWXzDnnU3X3THnzrTc1gfhk/ZrqksI9Z5TB/wM0Tflr&#10;gobjoEd4G2SviDACKy0QD30XYgDGHi1w4UHRIFWYLKZKvRw/cUL4cfDwob4Ll7smdnH5tOfEmWnr&#10;mpMItviTU85LOF46vYb6W8I8xZdH8BINkjYl4+tQsV4+WvnGEUFhf73fBj44duwMjIDSE+VaZ25A&#10;dRWvlI48cewE30MOBDlFe0vz5k2fnTx+yMSFixdOVI9+NK5mBFdZUyu6CjwuSt2ySzf7b7gtdNmy&#10;HJjVstwo8b8E31tTS+P7H/xW5dKM7V179xBJZ1HCHu0GIgCOH8Uhs5pAvOwGDZ4Xd1AD+V8zJpry&#10;BKQvvfzSq6+8QssunD93UmcHwL9GZZwK0NWIA4iEEQ/tkzpWLFuuYHz25KnqEaOWLJh+pvfSyeOn&#10;BABmigHhmTRuORGqEoP9+3djA9rz1Q6JHfJw6dJ5faF3DUC7c1vgffO29ofb7Z3S9lefe/55RDhL&#10;ly3TzoYQQNQ8qaPWDPMvN23iTxw6eAAf253+6zJdwJ7pl8NfgSHVO/esEN0W7Y76qjQojamWcUIa&#10;6waFkSKQr7Zv2/T5p79+7xenjvdOmzplL9LFp8h0L2g2BA97MHCHqAMzgT/qtATKkNWYP3+R+QbY&#10;wtk4qQLAPPlTq4bAZv/+A06tdAXnzYx6oqiSppwiIOYpTZ08RV5Z99zyZYufDN6fMrkT95fX0CzT&#10;uif+L/+fv+q/hrtlBIK4oMq93q/vwllUj5LZYSp379qBC2Pfvl3oGigC7eKzZk6TBqAEkyINUUPB&#10;E4cSSLhg/C7TdBJ4FgCkMmiPm+TQA5xEm1dQOoSezj7eEdEwiBWl/1p4zpln5eFRN4W7iemrap44&#10;M5V9BaWTCdM0CKH2k3h7aExneU0JkTM8KMFo9J0F78u9h3X1jVKp4rrg0B6H0PjCsd4TAA0oowkn&#10;B1FfeswzzinWu3fuPHfutN584DFMMPrFT/cePXBgj8SL+3KKFYa4W84H4CcpcjeKOey1nJjwSUWk&#10;YYIz4UG1225taoVhgVKOORTBBPgAo28lDx0Sm9YsQlFZS8CH4O5U2lcTuHblqrYYs4927tjBO8ea&#10;wQmXppYtqg/kSu2iFStmGG/cNZGNkZDDG0hJ3blxU59L4B/Hs049BidVjanRGN7U0oSwSMzjgunO&#10;IPQcF03x2flFbd+Dez55+gRqmd5TJ6f1dLMenZ2TLlw8//XRrxctWijfaiyDa+NBKp8561aZewBi&#10;6RYMv5GX1MzDVAa8JGbjRp8qZJFaBHIgnlg0vhopEDRHUhgDIIAXz18kUZb62NdHr1y9xCyEdqga&#10;xVWQRYGq8sYJ41tkC3gYRFoZmLAJCQoJpCXiOai0iIt4p7KNficKo0O2VPprQkOTWQ0XLp6TEoUp&#10;5Nk3NtUjwuLYICzr77/7wfsfctlVfNkoPqRSrPBeocALmEdGXkwb7n3oWA1AgqOzEBOicN5gdJ/l&#10;LKmcQfhMIjUzH2EZCtYY2KDM3kSlFB5TibDjJ3V6cGRREKXsmymmElYj1Kk6jnSChrhwoapp4uwK&#10;ZUw6OpU6WhIJ/H6cUKm3VbCdeWUplqlyg5FcXeOBFUQwxl5rk9LpptzzRz/8Iaw5p0h2VeZHxYRN&#10;cDBjOly1+AntyA1BDFPGqVLilZlREFHAgeNVhQCcwl8NhydJD5fBWzDdUMJRoMZGq7jpqrN8OFK5&#10;mKd6TwgrG+pqCWqwDlTQvGnRKmBGM0GaYTwdcTM5ps+YxopYdEkqRyeosmK2ZkwUCsr5m7Ax/V/t&#10;2cccSaQY1vrC8+tee7VnJOS/XrHxdbAMKLRpJLjPK9euuylohReen9PSPIk+4Uvgh3MRyg4or4wn&#10;9TiBxBG6CIs729slasVOyOL51jQ7+2bCBc9Q/6C8KWkHGCLt7pGKxTYbWDGUL+EHxDH1E1R0yXaY&#10;YGO+QPQYyZ0HnP4JiATOmKCNgvaB9Al+gBvXALQh4Cg0p9PsQzYN2EeSUT7Nh/OBdDOLLPmc0YEw&#10;MiiiS4eXc+mmPEmR+czCoW3KFhmGyhbbSDQX0DuXI9JTtXUH9h/EcZ+k7iOk9gWH8MssMAFmTAJm&#10;lEFolkSjFS4G1stt34tponGcKcistQ/9DJ2+4FSOs146TzgaaTIig1r+DD9TcqwZTEvxh+ouEhIv&#10;FlLryE/+mxjw19JlHnMclDzUxdsp3zc84y2fq/yJYXSVgRxBKVeuMpwPBhp6nvOqqGQwun9y9zgV&#10;V6xaqWuW4VYnkmZ2EWZMcG9eefVV6G644tsG3Q4+unfrRsfEDjP83Li6m/VBHBZcNI+ebNyAxXaO&#10;nQ5bVjdOZQoezom30PQKcpqISoOscsSJE3boYd24YJ+O2GVIFCq+XVypMNe7rlBstlaygqcbMxZu&#10;haJ1bgqVU5aZAzeFRG7arDkK5KdO9Z4/e2bw8YMVKxY/egiLSo+OE55S0leuX8ObgARWCUVc8fln&#10;W6gfmtFJcmJ522pKka6uCnoIGRK+LzdDe+TFnKDsbPGM3chf/dW/gd8+f+H8++//iueaDeXBf6hw&#10;JqUtihhXU0MHEwlnKDpD4C1BYKJPMlxmGZ5sJdf4Ek3MGc2PYc4TS1KDLr0JD8jAfcEiD1Lu2Apo&#10;EmORsOQ6VyZYMwskASjIDgtnxcTOh2qDLypUF4Xu2yqSE44oMXAvsmEeyMPIdsydayheE+kzka2u&#10;TkxvJrn5R2eVawL6Xjc+xsIHpUgMkHbvBNmnWe0h6HU0SLnaQIbq6E+BKbNO/kAS/DUC4iIG8Z/K&#10;42SBiEny5ZlSBywy46fixDzzaZ7Jzu+ouKmzLEizksIQ31BChID7FXNTHhdpKX2Q8Uzl8irqNsV3&#10;jJhVinpydw/eJIlGPC8UjA9UAmPTox9C53htw4VzWDJNMarZvmM7poe1z681hcDADodSTUVI0Hvy&#10;tGLD66+/daOfehi4cKnPOFH5TXpiydIl/FQ+n9SbOXbmxtkczqvLCUYgx7FqVM5iwWVfuYUwnpXG&#10;tkirCRKkGHTB+5CAV8o1UAlmUqGKjkZ4nPjkJeszcffamoM0JRQlFPrgo+fXvTCuFlv/4zE14XUx&#10;66QFy5RAnAznqE+c0kd198LJKZk7i2DJEu08UXet8wE8gag4+mbnSCb+7pOPEIke3L8/Yt/RVceO&#10;H41byLHt48aN0cETXA9jNL7W8ZBJgiNelGjsa5A5xX5bf38nCfS76jQ3mqWgc6NLLYZ1jVKwHNdQ&#10;r+0puCSiWb4G5BMZRzRTjYaLacNMHp09kYd50nflioMuzxNkP0+e0BeKaJKeamdcJhISNNPjx7OT&#10;UCfvvvNtGQVXywEm50l9EhZmYGCEzd/11dcf/e7T5qY2T96+pXQNvw3jHA0T/AVZt2ihTZBVUNEk&#10;n09cA/c0p9VzArNFM7zbrBt8IxXlfBdXZ7hVK09m3O/vZV3zZeVDyrKVd2WwG0c72+IfVE2cviKd&#10;qmJr5FwqrcARXIbM+VP+NQWrYg9KvTatQbm4qlBFRrZD3clI6CGKzpK6hpmzZqO65jVzOjw/d85c&#10;oIYTGrEwemJfPH1SJxeMpyqVpI0cNirFx08DtmXk2bvvfpfGYkkgWAkSdGdbByB0dI7DkPEu9JEJ&#10;KmwDoYKlMWNK+UnAG/5ldEfkQo0oXc5RZ0l55nBwZ8RbgWR0nmx5kEE8iiEDWbKMVIMXR3gUP44X&#10;Ho3RE+rr9DDpL3jh+TWTJtXoVIuC1yhjaaoJq2ZPrrxDwOOkCOFqtLrTpmpS8UzVmGk9010KJJ8L&#10;Y4t8BStBDDlgpvHJbfN8goGzVudTDBxx0twFZ8NBiZxpKJrYjmhdUv/K3HksRRAZBameZ+WR3UjC&#10;IJCJBO2ppQuOjyqHDxd//NTWB2rDLupik+dwDFgznUZJIRrilVN3XdVN18R1jpax/HHBkWOJYcbM&#10;F7DQtXTMKH69nZot4YV4a9DjdeC66ht19aLSkY0TUAs/AVoBRbGkLkDTqqjMUpTljbAzt6lo7gKN&#10;ifOaFarKKc96duXsPiMJpa5c/ql4MfnG2OSsAzxrSfKkDtmEylvyOY/psqJWqibOXFWSRPQfDRNn&#10;PX6PiUyLi8uJ6kOJpJiTkKi7zC4Vn6piMSItI1SIWL5qNKCLI0K4cbMvXLQIBEFPuh2XZRcEy6kr&#10;N8ZkkDGjgD7Mwzmwf//BfXuxGjilXBEHSzkcPL6uoRGJmpiBXmTjS3kcBYjQWQ6OyRaNZUnrvsSc&#10;dARVovLjxT65SGrQiqekhlOYkiBb4nM4JDYg56IHA00w8kI15y5klqyyPVIzJqUEpciIx1CRdbXV&#10;S5ctMHCLYx1ELLo41NS1SdzTKYFwNXZY5X7durXurgzto9zw/XMnwN30HbNgLt4sZOm8pLvTp9rg&#10;lYrZ7ouvBr8dAmio/X26Q3AfkVuZkkYfB8i5VjeoSr02jShyBeIgWKvljgPl4oYywhMDDLB0Oj99&#10;iVhI0zBvIqqT7ry+wUGJSelhOsbxR6DALI5nWBJwckra2pbimpUSK5MNZqE4G3xUFTpYGHq0LJ3H&#10;tJLwlxSRXgGPAMqwjbHjFFswi9YbtKN2EdNAYl0LOZvoJkDpxY8f0toJlqhIRdK4JH3PN+5M7kw5&#10;ypk4KoXUeGIIElQpdaV3XFH/wyalPPEHkiC8DQ/TF3XNWBP63q5W/OqMwTM2l7JNta+EE4yiyayY&#10;GM8caF/sTPkTeZmA/tVSWgJEvb/MtBiXbGzc8MqixUtoABWo3bvUbffZVsfXvECib7+lIqT0OOaN&#10;hgrfHeC8zpw5WyM2IyHQ4roLFZDsWEdlHVNNrQWQo1ED5OrMmTNWk30Nvqoa7aYaz4M4XlU1KDBS&#10;GuSai8SGfRgZg0ismu0Mg5g/IehV+DLiroZXduiBpOT4psamwHDVMCYjJ05shYxwRO/cG4j0XZzO&#10;sTSrjJkWBadTIhwGwcgMR5AGD8x59FVGexBWY6qkpbVZjO6reEExC3DwCQsAj+B4qSFy6GUVZO2i&#10;GU14Ghc2KCgIhkaI6ujQjV1ngoQKAdFBoU75IPc1ITJIDIqjO/rxwKNRMY1lkjoAwI8WIi04AYw1&#10;HyTQQ4/0hevTEMUSIdkW5XaZJJ+WQ2jUQ0Zw58oR9CHAdoyAr0s8yyOy4a/Zodo8c8aMhEtG19je&#10;fXt8hdezl44+Vruf/ORnjLnQ0aGCa3K2IlQo2IU4vBXdn+ctrEQAbaJUaQwkN7WYgoruf9Y7Gj7T&#10;f7BfQyiIb0788CuLCA17R3mw45MBGz0fQj590UbFuUBshHTGnxQ8WxDGN81ChB9pNCKGkOkrryfY&#10;YUYqrwk+WuwV1DnsAB+JS5OJ3rErV6zWbCpUcNoSpvrU2kmTgSLbbz6GMtl/+ad/+vZ3vgO6rGFN&#10;U+X1G7dxNm146WU1NesbjWzBffC0fny9JAyosHbtU2dOffzJJ7oQ+ZY93d1BEdfXx4w7y06etFZq&#10;oJTwWIJiCtOCBXAqHNnMuQRQSqaL+dK54lWEKsEr6SZhdqidcPHydfBPAauRk1ykJUsXzZzVJSgQ&#10;uzs6yWsr6axL6aG6gcXQRH7y1Ml7t5W968scEwBP8UPMxcIhavbKKDM7bkM6eC8foWGCbtUIcPl+&#10;vb0nYiLwSFQD42JQJMZZtBdPB51aNSMRjpGBba3tgCqw0XadL0Q4YgIRPHZVddygQOjq9dE1dbhD&#10;li9f0dU15bXXX6dZZs6cYf1xiFy8fInAqHKSXuRf9x8+gg4mDGIMZEp+qP/Sh+A4CgZ+8IMfeFJ9&#10;sLhknD2Hw/N2oQwKEi6LdkiCe3H9UueCB1coycE927fvwHvvvccednf3WPCNGzbMnjUTasvai7UQ&#10;EGkeVEG0R+Be8ItUnpheepfnJIft+FVqvin/w5r+Dx8PTeYo3hGXkvF0nUTXK2mriETSGas4Uxlp&#10;ZXdUxJNFuVRNX/By4QXKpGy61zGJK6p3MYYtHxTByD8xkzP/BHNl/jUDidFIX6CC9TGPNSFdsUaQ&#10;AH86rccIkkau/Mcff8zFJBJlmK5VUyrWMy9EZkbw2yxYtMShP957moYy6odcEQP9CSCiqqG2XyrW&#10;jyjNBlip4lZSM+yRkxAE9jf6Qyq5zsHADIbjCiMmcEmkU8UphDlaQMMIxEIE3aXyc4ASaDi5O8tF&#10;yalgsDB054oVq0yefW7dBhsmYt6w8YU1a1bOmTOzuaWa6+Gzzl8wFDTGPKCyRcsa/WU3buAFU005&#10;Leh/+FBBisNtSRMe+0ShXRzocHd0djpq9uHegwEAZqJH6eYwlzrBIlfbPykjxhwjXHoOXI2cnKqi&#10;ZB+SF7dWI+iK7GcMSqqzRGyGF3CKop5QXac5eHLXlBkzZkniSQppFnvhhectr+81LEvVLIhtxtSA&#10;kSvEZrL1ka2RMBAbOBYFRVfyaSyV9TEpHRAYTt3iWxkRQsmzRejc0BBQ09YWiWdWunNih2XMDoQz&#10;itAxMHdKj8fhC+CirB7T0tRknI86nY8iUZmYEoNFF4Q0uiMVxIzRqFvGGcJ5Dg1kGvJtiiNUvPz/&#10;hE0Ieu1Aj5KE6ETTafQgpntFJm0o0TDkboUMRMokf6pmLX3DcoTGj8GBAdXg4idtXEyFjMRE/A4F&#10;Gdnq8kxSyuXrYyKlU8fhxJiCiMK3t7Z0UDOeQBE8deo0y0p3Ll68hGqkUWQedu/dJTzQkmay0Ftv&#10;v60rTb8mktqrV/sV5tR8Fy1aDANs10PAEJ3fvm2AgxCZKp04eRI4RjYc3QHLDprUnL6qHglBEO26&#10;jBV6PZFfzFQN25oEWAFLtICRjojZvdXyJAEuiKSq9pcANkY6BU1djG2uRvbGl5D4A6TVzm7brvdf&#10;kWDQVOWUIx+zErdu3T96/AT6DqC3sTUoKHk72vDvsnWNzZjeqlWjnAAxUXA9gOVAR92HpWlTstDl&#10;KBccU2XGKV2dk+BftHCRWALCh4qdM2sO7KdggDl7JGSP/vcYw+MWWts6XExTcwufx+ln2gAKnWOn&#10;pbGp1eqpb7LJCxcuWbVq7ayZc91j9qhop2xau27ZRx99rsMrUl6j8YtJy+GViYYnwYPvEF7bLF9d&#10;8gfZs3/PZScYboTZ6bwmR6cISQmaCbC0h2PBaJBti8YQabQCcGQHOEVGaLtBllzHMEXMK/7dBx/q&#10;gXYMMjelBsVXe2hN8uBWu7ugBaqOy1OW51mpqxR1nr8rjlX4TqnO0uHxbMWtzRAJwbuAsxAlRu+B&#10;f6diiseVn/TNuzx2FAvLW9XC1d8LDaoLHV1TCb5yKGqWtVO3RuogmRRDHozxiebd/CPpFxx5yaGI&#10;ztJ362YWLBBxwRCcWVDNXL/WT5dw6A1rc0EsKc/M+XYPwELaAOyNvjulBspJyUr1gNhcu6YN64pu&#10;Rq+kPcoQl/jicWNBhaklpO0and0zNk8eptKEBHxhurM4JCESCunmhQwUpErBKqYkBzZNSfXOvci3&#10;iBTHjFVIsHmetDU0Ln22fdtOR1lMLK+/Zs1qvo3I3p4RdR1gn376xc4du2RFJkxAUm2hldil88cA&#10;w2EF4q+oWkgr65Sl/spMOoHwlMlTSLHOJDHDxI6JNJvrITxUuM9HQeQPpUQeVq1YtWTZUs6P9LHR&#10;kbE1Y8DUHtIDHlATAItcUNEIa2bRAYcacIE0tXol4COoJQJPY5tLCjCjo5G7d+/1FpqbENgm53uo&#10;7cs9xoaWcjKZDBKhnh5RMiNZYiqHZv365QBInJ/goYlTUrNkyXzjV5xyG+Q1zI4a6KRJ8FctsH1p&#10;qermzJlDl3mXdedTwb2uWrnSDfqK7373uyCr3ijjvHDhAgaENNIXPpxvGWDepIwfDiuGJaEknSqx&#10;RkQYQxISsyS0cYc7EHuf+WW/y3CgYVmKlES4BMU7imghvKOlL/xR6PpgOHNzwW9FQfoTufRssI2T&#10;k0enuM66HzJOqPzhngZHe/hRo8fVNSiYpIs1ZlzdeLSbkonqyuqhb7z+hr4ChUXBlkxIsLvBOyC/&#10;CMTvBYDfyG+opFaPUzamxBAWWG6fTM1QqZRQ19QpUDolxj134bxiggx3NnMYr4sjWsbQDMYswUcI&#10;OUqfq0vKmSKRBHN6lI18y+iI1GN1w7cYHDG1u0fdY87c+bq6CtWf5ld+uQXx5KLFiyd1tKPi2rF9&#10;q+klOHMo4207dm7atJWsnj5zDpBGKV2kixmkdlyM7Tl/waDskcePnSDqcia+HdaSj0Fr0lBWFmFM&#10;YmYhtZouXr5IQWXiH0V53YzpM59/7jmYKJhtWVFhsbwTXhYRSOTi1AGi4UvQXKUjELKLGNhUl93S&#10;jDUR7pA+CuMshMPpAJQ6fUaPZsU8B6q2g6D5ZPLYsRNqnSWHWQ4NV5b29Zinyn0tKSNX7miSBw6e&#10;s05Vf/wx4sQ2XX5l4gSDgIqKajAg2V54PRKqiRPb1dQOHOjF70KPfPLJp1rAYwjlpEkAcH5PBGKt&#10;rf+f/t//089+/vNoCbpz1zhQMMdjJ05M6Z6yZt1a2/T1sa9dibCFYpYYrCj+Z3NE6fF/E3gn50DY&#10;DaWhKFA85hwIb1geKoC+51SXBNFwpBEP813KSqUuUbX6pT8tp3zoJ4bTRLWywmQfViKchwQ5yY+l&#10;kxTE7iElQU/tvWyIBly5eWQPikExXJdskDlQCilCqQ8pOeYVyNGCSp6A7w+NNgx2Qfvgirm8TLM8&#10;ILPoyqgHV+hmuJ4x47GhXvOUNzpVp06fdgIIFWMSnkcmi4JALvMMAb8SLWSH61AmOuKnGCmS/IMW&#10;q3hExFjpIxlwm//7//7/7BtNlFuzJgbOUpzO5Y2bN5qQqI2PGfS01EcfffrZZ5sMU0vaL8MNbpME&#10;zWU93ZPxvbHLUjzUmaYQ+FYK0re7LxUANpoKDDUW054eyx1ZZaguPXr8EugGBzQy/SNBTuQGYrwS&#10;LmRldYC9ZMCXZTK0fJCYSoL6NMJDoQQCjyIPCPA4DB2I/fAPQKEa6STZKj3qo1vbjKMeaUl/+ctf&#10;7ty5SzprYteUH/zgj0ipngRBOT1tJIC1ouDKND07Qngsry3TY0R/o4/AHSFHxLzTYqTaNbhBkiaC&#10;jB6DM2eLapdeY2o+/vhLO/X973/fez1IStnLVJUd5CkkrZixbk9wq0QHyNganaI+UK+smNs6ONLW&#10;xxbjUnHUSt6zxAZDLn7pGhjOQuXBzv3O0pzpQRFWRj0o5rVFhMDZK5koer0c9cCsjKXx443hHa15&#10;5Z+V2KCi+Kn4nMThZeVPWEGSkOIRYz5jklMQFYZDRQTiX2PmgSuz9JwlTrTvInAiOmpeyAMBrzBM&#10;JPbt38dWej8ZVWdwOEr4peroCvFEa5t4+623XTATyROVBUdzIM0SOY3bN+hUTZ4cO05kTrCMCIHO&#10;IANBDx/MHBExR6tlgJNjVoD8A+Pjt4tkJ9X6iQRdGynt0dU8bGeIL8uTcXeGpaoA+FcdvWYwm1Er&#10;H/Wjf/wHvViyv6dOnsE4i2I22Akeo51q8l6IM/UBnVaqwoZDQSyNGVsHyUHs7H1MtsyKpIWmdAGl&#10;crhqTPQhNjDb3gzXzZI43/gPBOu6W6bCi08Zr6FSgwv23N/85jdHDh3hylNbivfkhLtoH20w34OS&#10;5pcKNxMTgPEBdHXCDaSU9xWnI4HmlKMmmj2n53e/+3TWrNmcE83Wbk2wEWOnz52P9vxEE/koUsEd&#10;igauLKG6bM9Q//iFbYEElCWFP3Xoi4+KoSOwiSPNI4T+uuEI3bkzcOhg75ebNouwd3212wbRbu7X&#10;+VZG5Ct+tXOXVwoncjIlcWuFdjHu2u0zNXAoXhnZBTjIp4MEif9QdHb6usMsLwE9/MZWVHoFQhKi&#10;GDZ6NPVpffjkNIg7YuIiCZmhCCGn1JJvAVfkhHSDIgSoWvvKX+To4uC7yN8RYwoAnPxMlgddhUC6&#10;1Br5DK4mTEg8VULnMB6kx+cHRnys7g1AmjoC7JNiBIstxAtiuO3YqP6SBBoOsCKKVo+McK2VyhC9&#10;x5K0tmlxjGHa9XWWAMqNVzC1e6qcSXpsWCLvokdwG3Nnzz1+7LhzAw0ZxYzBAFcyTeEHhV8oARCs&#10;GTQ9kklztZpb2gkDonGvIT+y8E6VZIv7kd2T9LAijiwe/P379juarmTfvoOMe2BvHt5zgqFHdZBM&#10;aGj0OWgsvv2d75hd7fRXAAB+p0lEQVTlKiezaOFCs2jbOmpvXL97+cqlW3fvC3miglE1Eock3juH&#10;jOiaqEfx6C9zqsir0Ws299x5MP0OVFmlO2rd2nVSZHPnzAG7rq8d8cGHWz/99LPfffSxfBR1APgj&#10;t5PEHE8tMsQeBxIMduGixTiC2L/+6zfH1taDKKAGpClIKEkQ427bthlFVUfn1JdffsXtHz509P/x&#10;//x/2SAYVR059zmFA/fFAzooTBR3dFyhSMlKWkCbaCkkguTo1AcIAI+IHVD0gBjF7A0cQCwDlx+p&#10;vGgVnDWr68LFmMMAxXjsOEqEQ0JqaUO7y48K1TtqFHIQNgoPQ8lEcbdoPdZAUlEOyue4PGctiCpy&#10;RHk2ExdrUCH/TOWCQ3uo/lPpKAtCapxfBMnX0bCUUfpsYW9zVmJ4Pj6c6ZugSiTN19Cgpskh0S1Y&#10;9dI7/3VofBoewsuBG+dPtJiH5zT0ky0RlXOfnlT4RBFLV7yqkBknMI4rOE7asOAvjhdVNYDtNjfZ&#10;P9wnjA+YJFHD+oRYzgIBnGJzwavVf60fYjlsIsjuzRsmtvusQN08faKtB14DBYiGQ2tiWoCMqZDF&#10;uDVidvnCBUzRdKpDwE8QO+K0g62sqh7XCF3U1qkEwnPTP2W0FtsjHTJuHAYr2yyHXcNBl+2NRRkv&#10;hVJvX21oRwhPK64Uft38ebNfeGGtDjK7ZeYsgkesPIJ+qCGo+tlz5y5cWN97Ei/DmK3bdtbVN928&#10;E3xb2FMUHODG1z2/BjvgyZPHwMXrGmrR75PttWvXOtxyrMeOHpNa1Va//sWN3Cb1OE3ev/vw823b&#10;Dgk9TSQ5duy4FBwrpPNQ9SDG3iEP1R4+fZaSy7QZs8j8suWr8BJQ8OhT9TN5JpiFnjxKoukR7JqR&#10;e5qqZ86Yg55ROKFt4OjhIxaLy1o/rk5P/YH9B9568y1JJmDyHDRhE838HBGMLw/w/taKqJCvQHdf&#10;vHje7qxdu6pT82nzeImVTV9sAWbki7S1t82Z27b/wOnfvv9bIN/1L74Ao9ozFV/E0y+/+IJDGKqu&#10;tTXMDYbm/utnTp/ygX4TdRPTGSN9GpwC4LTbN29nvxkcdSBNCowha/9ZNgz7EI0m+UnFb0pAa9bN&#10;SreGTJFnWQa+IsEWJslQCasYIuPTkfwB3orpY7zhnTvegj+v6pXv/neZHSrAvQrMNS3R7/3kt6a5&#10;yJ8sPz37E5DXEqoP/+SnVd7CNScMRNDpTzp/EOg78muEVTTGfsk3eyOVE7FIbYiTGhDqETqVr4Js&#10;UJOFKErgoZjAAKo8Gy3MAZcApBsK2xefIdgI/D+G1Zko00gL6j45dfqMs0sXOCK3bvFPIqMamYSY&#10;5xKOO+sEHsc+xBl6FKYZ/0IOVsSjhhTxEuXqkuiwbdu3MUfyn7CAvFsNUPX1k/suIyOqZwQCxhNd&#10;kdcdOI6Q1GTEdebd377FsPpA32mVFG15m2fPXCC6VkByF0OeQUyzZswyyGsR6oCxYyXpJbVcScEC&#10;hQzUSBkZwnB/xsxZ3AmlK3dKjCWd7Tc5obnFEWWcuB9wJtIr8o5hSPcGZIQwLlphGwEHDgBGgSEs&#10;6zAMYuTIWUE423n67Dl0jdyknFoworNjkiwwuJSUFzSRJ+0w/O6J3q9nzupx7vcd+PrDDz+S9jgh&#10;KdxQf/Qwd+us2dWWC7jMuVIiAE1H/EETc6vcVNfESc6NNaf1xCSOIm0d1ZWc3+Nx4nbDB8nwVm4t&#10;MCnl9JejVQEMZOxQ/KUh9ykeEpHhFJNv8cnsj58gk89+ZevjVPgWFxnTrc2JignQg1Xv/Mn/qQQQ&#10;BWiV8lD5KX999sc/uL7yxcM/w0f/2fcOf4h194JSoXQd/mpLXIQIJlP7UT8mG2XktVfu2bubgBJc&#10;uUg0muCTfGU5s4AIJSehr3f6A6Y/poajzA0InptMgZcwyxXmDWlxRAJgkF4/79Np59AzgzeuoeNU&#10;X/TjXcRK0MhBuK9KyoJpmHZfuOs4Ztg5z184I/YWHGlRkONyFkkLJ9sg+8NHj4hzwDb5ciSZ42eU&#10;E0fiH/7xJ5u/3AyJLVCBSPXtINBWX+Ox7A2Xg+3i6nBTz1+45GWYjhC9ooohNsdOHOdzauia1NV1&#10;+OjhW2ZbKbPIQ9/sVxBUyuBhisQkKcUcK/gzqNvd55jqnulgjtf76OxLl1ldhs4GW4hgY8eFMb6B&#10;mVLAQeJi19kKkinDop/bIW7v7DiLWf7e3fkL0QoGRiBRDzF3nWi5fmvoNDsdkv0wduvWrZkxcxoa&#10;Y6dQ0vbc2WiiKmcOyph/5UPIoYzF/v37HW77DibsyCycNw+rlXVmH8QMggS3Lm0sNPLh+jf4zIFH&#10;Dk6kUM0xsC3GB2bXQQYJWQJOkHAGRQUemi595Q97yKYRB8dMRO5UBE9UMhrxc1wYRSzg4bw4fg6h&#10;amzp2w8P6Pv/7P/6rBgMC0Ply9MUPKPmVewitVzKcuWnJLBKjPVPfwq8x+ks9sRfqYFQhNFBj+Ei&#10;BjoQg0JmpgXEclMMZyjMCxekYny+yw1pNv5MsGvoNOppM8ag2wUhBlhYrWwbykpCAipDowTA0G0X&#10;ejbXq5KmO4eVV9hmoDBY5giIwEP47TFtRzZkYDT46VDoPXk8SOCaxuub8W2iK+gd58bhALh3I1i1&#10;fQVCCoaBWZsxo+VHP35vz+69ZObmbSOkOKPjbbY6iTQr30kfBcUjSUYh2R3igd8yakJPRyKstfHE&#10;mJOGXgUBid/MJgx24WN0C2m4wq4a5Ujw3JoEztSp2oxiR2fPbnn4sNoyWkCahR/ilUG73dTkKFs9&#10;b/cM41AUmedpSvv+l3/5L7hqijzMtYQB2XYyQoM+fWrpgEQorxhCXhsOMD/e4GTxG3dFCTyGSDx+&#10;Onv2gqCOzkTQjm3bXIysqxfLHZfyHAYkqyEbi7mbbKDdl0Fyg+pr5arYCpbK55bjFKluWJLM57Co&#10;MT+hAJBCDNImhByUhoRKs06uUKRJAlRQU5O4h4IyqlSj7ZeosqhIdxr6SPY5IOuETQks7q7qO3/2&#10;f/mD41sWqyjXZ1K55W9lWnMlq1V5aug/5YuLYJQffw0y9Jz34XGxgHbU3SbV5hiCUaxbsgZJGd1v&#10;0iVo92J25RWpFeY+4hWzMdlmk06icdHQwRrOgJeJHChvySh3EvxAD2JuNjGoOI/BAYEOVOCuLyQw&#10;qrwF+DbVB8VNMy0VNnykyMT4FFXgaT1TheA3+q9t37pNG6d2B2/ZuPEFqY9TJ09LcSCFFjjS4XKL&#10;lKjNw19NzHzdjh37KDNHbSxqbE7a00HuELYI45JwYt67EzbajdbXNagn4l000ocTxZ7IC8yYadBW&#10;A/IIgDxHKhvtw5BSZqXuU5p0MwUsOWNYSXAeervY0pkOUN3dGAUgQGR8fAIZsPgUuQ+x6/aBZ0zN&#10;s7rK/BYKnQowkiux4M6oLEKMlXryhA4ybpQAlyq+ywj1MRizFFgGMiB7YnPg6lEKSC5z3lpa6vDf&#10;uWXHEFsrMVB+cXwXL+L0NsmCRbL7nMQh4t7R/vrXf/W/0fgzpahnTL96pc9CsRJfHz2yfNnSmMsR&#10;s2hDc2VAXBhRS2NkIuq/6SermIjMkQS0oJgFMlCgR8M/zkPWAKNcZtFyQUhaXYLwpRYNucI8G3+p&#10;evnb/21i1+OnlJ0TkJNDfUsp7vd/SsDwT72jUrn4AzEo1qP4fOVfk2l5VPZtXbDcxcKwEl5Gf3gQ&#10;LjX/taurgMAKBqaU/YsEZiY4lI1PkP0QZkUd0AzjGMUZ9sfVuQNq4I7gOoaeyMpF745zdu1qn3k8&#10;gZl55MPNDouGmBj2/NQI3bHGZ9kMOQ0Mbd3Yren51kb0M/r6ZRsp8q7JZgItwjbNB5A0cD1aVWMG&#10;6fjxEiMmJeeYQOGBco1XWfGxUld8Oddjn0pFE5CWbxD534fR7OpI0cqR1Gs0xqqP+nTLgZKojgqr&#10;nXbyyv5ZRg+cZqvheDnu1LB7sSDEYN26VeiKmQWmTOLSvxa1VUgdCY+/+qdEtod0OfoFY5cyM5k1&#10;yCp4NPf4TGcleY2iGVCCK0/nEwzcyRhCZgKX4XuXLWuBE9Ps4O2+i5hF0qa6uqW1yY3bxC+//FJ3&#10;4csvb/T2zZu3LFgw77/6Z//8vfd+LnP95puvy6Vy7kSu5p0JpyMcv3U7Z9LqEIrpuvyMITVbwVbk&#10;KcrGnQRKFzVaSbGmdLj+qNwPeShemeWBaFl2p+EFha6sFM9khhwXbmd0ya3c+CfOUMI/wp2y+uWn&#10;yMMf/HjS1z173MtZL5dbNPHwT7lQ3+F3eaPvL+8tmN5ypsPTuG2qDWa1oH01GiLyoJEujEoKRyjA&#10;pLlzDpN9iJSwCTeRR1MxGN1q6hR3n61Q64qm8AiBXTtf0bFWe0aqDpWEMcVhzelm9+XmnjACZEBB&#10;LoTBY/SmLQ8G7smr7N+/l/+6Z88udIZ6y1GgOqaLFi4GRlKzwVQJdh6TMqqrGfrAUcbstntKTpId&#10;U6dOXrFyycoVS/2RmnfMAdSCxtHE5RHRVSyMdqp4dlhQMKgyX8jeUBSTgcNHjpC0wBRWjQTO4HIw&#10;eSFM41TNJvq6sjt4wi2Owh8B41azlPotX3991bZtB1F8Y8qgf30UxmxnS3nE0Y9pllcxT9bCySsv&#10;+G0khc9fsnQpn5Q+EUAb4YE3n3PIU1cwRtGnBMRksQ8A29iR7ZSSqOuXGGX9rDwJ4TfZpr7LJqTc&#10;2blzp35UhKetCB8jOWMwXM3ur3bu3bNLZQ1ljl06fvwo1+7F9c8rVO3dt9umZ21udGNTCKFZ5ckx&#10;HfG0TnQHozggyeNSWhECVhzciwmwy5NdUcopD2E0op0wIPRxrspRzERPNB08c0SDLyzUfXAgYITI&#10;GvOS538w1L9bMQvFPnjbszbB28pfff0fCEn5a3GBnv3JiwgdlhEYEQ+WxfI4fP0gVzMzLVAGHhRf&#10;NnABBq5du+axJfPbhZaRJ8WJzLJLvKzUR+Q93KJ+APq+FD1iEMyDqLW5UyS71seDgny0f8o0AcZF&#10;mBUi40GIQfbruJCHpgmeP28ccvw4gbTPtOk9iXGodhrkapSlwMsUoREBfff739u1a9cB7CaDTxyd&#10;uXPnSK5///vfXr58Bq3f0dkSA6AUqJtUOmPNsX3wIORS9ew7Qp0TW6dMrTl58tIXn22WQxPTO6k2&#10;LFbj/gNxpC/lazlwnlFdKcBMvodwRZVDPED8lNstAi+/p2c+/+Ov//qvqeo///M/53lnxS02uLhS&#10;rITFibmpd+7wvpwSWpyEg1r5HCaOLpdptc7f/e4bOi4sh+eD+djAyFHBrwE7aPCSEx8+d+1Y5eTl&#10;y5vPnh1x+Ij6wwCGCBd/4vjxZNu97DKWL1+KE3LH9m20PucDn5pjAktG1RAMksb27Ni5Q3IJvFK4&#10;fO78ORa1pERjxHAg5/H7P+T5FClIYSiqNgLionaHbELFPIQ1iElZgav5A0lIxRo/eYBjS0IxGWmX&#10;I3Yisp+17E3/xuks2rpgZS2BEwwUbT+cSBtQXJfMSblc5f1YLPGu9Q0scQpDMT2uz1+tvr+6miLN&#10;STUe/mt5vTem2Yofn1Muulyl6B/sjM0K5c2LH4BBGOlBZBOiRihIGinNr1RnV+4C39y++Tg8/ocx&#10;pAYvkCZ3fXGPHngBUSYRREMA4a4Z3cgnPDQgnu9puJMB4DiZgwJWVTkrdzH/lM+qAP/ySy/Jc+/e&#10;9RUW/z/+4x9Sw//hP/wtFSvSla1yC+6K4zF33jyoG2HDn/7pBnyDZtPfvmmGw0gi13/9iiue0AhN&#10;+RilinKstaH8Oie2j28Gsag9c/ay9JSKWAIf5fXwul+ndK2VkTMFkRFm8GkM0bEyha26eKHWqqie&#10;kn+MQVg3b3Ln/uRP/uSzzz5z7MSj7tne2S+X7YDSEIB35Fl8z+/vmjTFOim9C819NdsCFEQeNNDa&#10;dxIr7xxmrTFSDoIEzrQF93U2kacxaWLX40dj9+87LFT71S9/hcMCYsT6Owb8/kgl3b2zcP58JDpn&#10;9u2ZsWAB3ls+YWgoI8rv3Tlz6nT/9atcrVOnTuzcvsMwc48j5RO43YdAuOEEoF5PbrmkwChOR/kT&#10;8ULSYpSfSrE5lFswMo5kFoa1eeYbwo9ymyUW9zkZAcSPl7lTu+9RSILFoj/srjWlb2Cw3K11lNXx&#10;2zHlX/qsQgCYSfEwDgkzpn3jGotVKddVvsODcNtSMLzMg6hsi+vzyeIylZCjqK5iyOJdQaWEk8sS&#10;PJFoH/6tpoavJJq9JSxihl78tlqPhAHBRsFziCmWVDtTwNcMgFUupwvLa47REjHs5x5JDtoEUA7L&#10;GXRnSWbIg3IKzb9599vvAoSan7l39x71NRU3HotZq8SKE+E8GW/jjg4dOWwdDdGJicsNDYZqNjcH&#10;mwNZJZVMt0PPOXJj5JDKmdQVjQoIv1atngEmYmHOnDklVGhu7HClMfAq0Zfp1I52Ih3TiEKr1MLr&#10;VAb8uBHK23IlX+8tIYEb9Nt7JewV7z3PL1+/fj295o1kwz+pH/uxUp5RrSvCQxKslveWONKHe0YO&#10;o0TGuHdtNBLs7u7WHTt2850OHzkAMuOVIhNpH3VoMqZiY/NNHIVokjLijL3x2uufff6ZbDLGHYTe&#10;pAiZ7MKVK1yejSAJOp7dYSHSLSSFOeolDnz5nUr/md85zaD43fmnHJU0DslSV54ZilsrTW7PRsz5&#10;r3EIZf+KT1F0SkZBWr3vWuRy9qp6Fr5aYmo7USpfXs28EgYv9Zs8lH+1lLJdMYyBfBmV59ylAJTw&#10;uoQWxTiUfF+xXJ7xgUWTlUMZij8l5FkBcA1DIu74Pw7vhvcSlDjx2DMxPU87TET1+VvxMyQ7Zvgp&#10;spHs0PoOXeZGS7ifkWJMl8gILDppQjCMZiMHwaig8z1gGgHaQj2CiLymWtXzs08/37p5K8XmGacS&#10;yEpczoHKEDOGekRPjCphcJ1fhJoEEAj+6HrzaEbfvIFI66m5ORIZvPPgnQpSOuT9RvHWbN22Rf+x&#10;PNmUqbXXr9/vPXXiSt+1MaPMiHjqIh1K4gdjK2+m5s/dd402W2ZQNiSHAzxwBKI1J0SLD4mH6wop&#10;VTQ4fqJX1Ltnz15v+dGPf+LTvH7xkqWKfTKN4g1mZ978wE7TQbJGCftVhRypMCxJHWM4Ah2sym4W&#10;enBLJyrBFPoxO3bu13UtTpCY4iAFK8clU/mUKeuZDksqbxE43+ox+0xqOn1KS5DGgq++2qG6DFXh&#10;nDhRD+7fVSa90ncZwZfVpqCyEw3Rep77fKbyuDwz9Luwb2X9ONlHMzdZ8jJFfw710oeVyP8XwzEk&#10;PZUzFlaEUxyl0gw8bGU5rpl+TaI8kjBt0bfIt0Pj5iXUKBt+JzvA981E3oBozj5bRJoms1FjCg+U&#10;o+bjvKD4Qr4jDFWePz/l6PspI6z9k0XxYp9Z/vpsUF7kp9irDGFjgm3M8Izqn/ymfwpRIwMhZI9B&#10;5Oy+rtvgRHxw/0Y8E3+JP+U1MW8gOYtKljYvOxo1XW9VGgSS5JJLii7xiyGHamEQO56DlxS6ucKc&#10;y/RYq2R2rdyPgX/G7928TYl+8umnnoJHcjhKpnjHzq8lTNrbRk8Yh3agytiowcdqTKaNoF+ukpIA&#10;nVCbEwacO3+9Z9qkffsPgaOPelrt61ykhSIGLsk6UzVHjx6hcbiEtJcrKYPibRB95Xu1uVghN8iS&#10;c2U9KKwT7DnviLK3m67KR4njXS2ZyWhnWirCaICWDdNLiOLO/k7snCjyifog3zE5B8QGgqsx1cEr&#10;RXxsqyOuvqEybQAA3W6aoMqG8RFcL26Vt/h80Taa+NUrV0pbnzp50p4xs/B/u77aIZbLpFOAJgM9&#10;PYyPyPE04eHk72zFGfrXAFmHVJRnUwaSqDeJYDJiDoLqISuRvI/pCRRb88xPbLIqe1HBqZ3jlDqH&#10;Vo/eLCq4atLs9UyBgx5oORScWf22rFYzCFTGjpWxLrrc8jEIYgYr7mXeXNJzRZ2nqMVPkYQSJxSt&#10;X7wpV1DSqR573gc+a0NKkiqI7sO3wT8USjCwrGEB4tlw92OuapSFwzPzOGRDU8FdBKrZdkF+ws3M&#10;1o7okLZuchRm3rDsHe0TwZNqdZeFEfYN0QJS6XHOvDV7ST7um3VpRtuTGJMsO61zCGjH19DrQCxL&#10;ly0XJ4jMrQwwCHdCddr5cIx+8pOfMD/A400NteMbqvv6QClHd7QrGPMtTZaoP3T4GJWkOsz/cRJb&#10;WzoDSVE1pqG2mXJwuNMzqWtrbSMPSZ4eDYf0NCRFpqCihcALrJuTjcS7uEB2ip769re/XaqTFoYv&#10;5EmfZqmTsQubbz29ZqcS8h07wt0l0sHreOUaKI50J9ESczvKtpkjlzv2WMVAaCutbD137fpKwA3L&#10;/crLSyEPEfx99ukXPsfS4fRX1RC+j8fm1NdXLIPMKMdDzlqwRFnERGMhYn2tfaFzynlJWERJvicl&#10;x9DvjInj+eAjDUxMEYPyp5KpD8kpc57ijfEg44TAnhXvohzL/B2fovnMCSyeSNSnMspKdezQOK5P&#10;qhonr/TPkOj8eOaeO8Tn02EUSbckiiup10IPaL2K7iES/ppxWIhakYHhk13crYCu5o/niZlkBeVR&#10;JNWqlQikiMqwTxUqn98vAubFx2/rFo+DJErHSjxLKGIQu9flY36XCW4PyneHQ1VWLm4eqKFBI6/u&#10;K54DeZAnATt+OhhFNAV41+vboy4WUFzDW5W0YuqwW2NUrIaql7oDMLWDW9gLgX+i2e3pSIlzoQnX&#10;HDRQs9UvfvELNyt9NM2MrNEjOnVx19WoEelBuNk/ctMXOz788FOInr6+a+fPGn76ZPLUbsw30kBo&#10;zrhGmhAYzPz22B4tji6GcxIdHZMmZWQVVWErT2CiGlpVpUzrN51lGa2tv/pXm8V99V5CU4xwdoE9&#10;ovgzZaRPcGQ2G/Sw6jwoRkPSIccYS+nGiEENJKLe+oagRVJXlurFiKexhlElhL/73YfhEVy1ceN3&#10;7Ng5Z858GVhhEjdpy5bNTktLTCGMqvbOr7aZsmLbbt4grsBRzUgXxT8u1Qz2clDzTFd+/+eeCWtg&#10;R78RgxzjUQ59nrh4MDT6rOTzgbUrjcn5ijycYYu4zOW8WbEYN5M8Uby+2Pr0s6umL36t5NSsOElw&#10;Dqwv58/Khr2+etV7BHCkxx7YG2tUUEOeGe7rK7FBybSmD1eh+3MiLHHRW/YgBxmNtBwFB+Z5n+nF&#10;w5aEqjZ11DjWJ8HI6KyHF1Qeh7l48lBs63G4Yk8exu9Bnp9O/AxR3E9SbQJRluIDkDMZULPyTKLH&#10;RhtcAM+iwCwNwnaXzWCvI6mcaJmIU4MZNzJdURWuQuKkMzjaWUEPlGbVE5ifaOx6Orh169a33n7r&#10;xz/+ke2nlSUEt27+4tD+fU8GqyeM77QrAMs3bzw8ckQD19dag5hJoGgFE71a3Iwsw2CEvhukUqMQ&#10;dAJiRiQgewYmxBYsWrKkRxrXyFq18wAdjDJJ3VgWSGqqXob3NhaCwaet7YE51/PFa+ZuURhY7A1V&#10;PnXmDNGlLbDDiO1csPnWTL+BZ2C5M2fPAk2WXYZuamxumjt/nqSy0eVIlsRawZozTtVCWSAcWodY&#10;25DOHkjulza+Yh6kpYDVk6Si8r1YCMFORjkxurN1hA/uP7CPoVixfFl04ZqmM3IEgBTMUQkRi2of&#10;/v1P/1p5TWWWWZGcik3IJGqoviIJw+o/n4zxCUUShhV0yAoQ5M2o2LoX55ZZphfsuPrSN5Lwwmt/&#10;4eIDaHnrFv0cH/V4cN78eYLm4ryWzLQHbCgh0aoDQWfJYNdixEGcpwo1VRlR4Z6D3bJ2rN1iDWlW&#10;Vs6pAsPiD/AXnWI5ZlYbLCGzhDkrLjKdNnHAoL2YBxRtaOnNZ8k7bjFQ19Gglom2bEH1OP454BIW&#10;IcoD0bgWPZkWuUhCa1unvxruCdXMEhKGCePrbL/cn2STtZWfis7sGiN0TQAY29LcouGOldbmG7km&#10;bZNBvjsARr5+w0aTzB0KUcaZ8+cJM7f7/Q8+kOLnJevM+nLTl/ZPZQM0esaMBVOmVsNcf/rpl7t3&#10;73PbmleBBr/97tuyEs2N4zvbW6/2XXLbvD+nHCkYbhiLKfFCifK49Dka+OlboJ6GlZmOMx6ODsGz&#10;Z3BTd4jaRRRWEhwVRJR88nDsOptw6NAB9WvB7pIly8ykM28HEApjO/syqaNDxt2YMVM/gNGP957g&#10;NHRN6dJFWmChqPscF8pr5qyJGvSampzvasniRQuXPb/ued02JvCaHk8RobV+++23FfKAr15//fXP&#10;v9gUzGLRARuk/EKd6TNm1o+v08hFbiAL4fNVs5JoPRnXK4e7AhgrslEcmPIgg+QIIJIpu/wZGvUn&#10;pMyYIT5t2EHKN8TnFMegvCAFJ2ptY6qoWvW3aT3TdJtQb1ev9aU4xemqGlU/XR7efXJGJe9lIwxB&#10;k+rCr3gqWkt7BGRMhA/iMJg5jqJ84O4toDHyIB8fLdR5ItmEoBsaPWrGzBlcef1AfDHzVBiZDIIV&#10;E4JNWt0xe6ujrsHbYdY5b+wUQ+1fjehgnUESUN/w+lkZ+oxJ6L95I3I3I0Y4UhQnlQlPGyMia8bc&#10;v3MrUIvRmBzZA55OlPCMcB05hhNinKYBwydPn0bUBWUS/Xom1Y3R1zuAmI7oeIYMIUWNeVxR5nxo&#10;6bnvwcs/CpH6KB3902fNXrFyta090XtSeUGCZUr31KNfH+FGv/vut9k9TBxQqEh69BIYudvQ1Hr9&#10;5r0Dhy+fvyi1c+VS30Vj89Y9t3rOrJ72tgkTOxondzaNGfVoQt0YTT5YXw0CvHj+nIDdAAcFWqTs&#10;aHUXzJ9HuYKVea8TIOftRKDoRt2gzu7uDx06Ol4DRF34tIIcR1yFTkBneaHX5SsVBCigmtFjDXlY&#10;bILQksUw7frSxFBwDYsWztPlC2pFCZqQBoW4dPESccLRI8dPHD8pYThr1pxFiyYJlxHMSl/dvTP4&#10;v//1X2nfM6jKuHhK0IQejT79t268/ubrZNhBf/Vbr0okRL9/Te3FS31/9l/++c9+/jMbt2TJ0lde&#10;eZWAaP0TqUlex0lNXT30JyLpnGAThzh/VfR6zjDLv0WXroMEKs+9MTsimBYCXsDNhlB89AASjLcr&#10;znHJTqIi1MOH94SdsJXUnw6T02dOrly2bOGiBXt27/rNr3+5bOli5PXB/GWSMib97rkvoBWUBgM3&#10;AJehGtnHaG9rHI83Sm+FcIecs3QZvTXcuNaHdxFBvvoITyUSuxmIRFv/mCqhLhb4SZMnSyE3tTYD&#10;7MC09V+7riPJvfAguUZKjB7TYUm/HDVj1VkBn0gLF8OFc2eHiT1KcrawNJdahGNXYndPusiYiA5v&#10;N0pkPM51MBU8QCKWyJKahka+dUPikCN9htUIHg4aiBwz7gF8CLpcAqB3Zyw5i1RS/D9pzkYC+QQ9&#10;DAM3Z+5cwCPAaZ1imIS0eroRVB0qawYTil8dV6kJAYBCG/LuN95594MPf3fi5CkjICLndPf2D/7o&#10;B8bJdXV1zJ3davSwPXW8GmqR+D5q7Zj09fEToE3qrCd6jzODglQ6dfnyZU4hY+kDSloiSy+jL1y4&#10;as5lYXwqxRiUFonMrYHeEQDYXardwdHyUT+2bkrXVJE9z82qzpo9Q46fwjLZFBqjsyOY0GbMmLZ2&#10;7QsfvP8+xTR9+kxcFXYM7IglWbvu+aamEVjXfvPbXf/3//F/pBwNjAOvMmE6ECgLFn308UdosFlF&#10;tmvGzJk///l7y5Yv01JCJHZ9tYtG+e73vgtmf/rUaW1uc+bNWbF8+eGDeyOLWrrMKjXjkvKp8Bel&#10;QajUj52ryI6GmRgqPoS/xPUILIaUbJA6y4AL3jKjGmOItSgh44AHCRrZ2yIXmyqAmTPXxJwR8+bO&#10;a21u3r5zpwBPBjkAbffvZHj5pGrKrOf4KvKNnF24MeaDQxM1woF7nRPxhkdwnTOcS2P1oPYZYqDT&#10;KrC40O9JOexigzGurhZjPJUsvxaFthF46a5AsJFox9cmldKEhCB7VZAhvLTUYYE99k979uxGjJET&#10;MapLmpUwRJiV/ePFbpaMIXYQb1EDlUbVReUi6B6rKU0eoEuJoCeD4LZRLie+dGcm/Cd1TqR6NUxd&#10;uXb10ZMH2jwl6flTusn8rnAsVwVjTSE40xWrJXLjSy+JvGVOJEkSZNYmdQNoJF5igRk9kCQOCaCO&#10;A7py9cpdu3dDvL700ku9x0P+N67fyEvRydnW2oxzA31jQ/1YCuzU6ZMmc89bOP3osXPBChVJ25jy&#10;LRPllh1uYZi1ChlO5ha3b9+dQvJPeWGJGDd2jJ4FcNWDB/ZZ5EULFphiyONSpDeZ1+Fxqa+8/Kox&#10;0kUNaSUj/1aVmsuCqT6kIBeaMIH32/Tll5tAlwtF9r59e0kUao+29sa//7tP/s2/+V+zoylamjjc&#10;UFi2YuvWLa+++i20FAaXWC0FafQtonPZRWGDqQpffvn5zOnCme6jRw/t++Lz/rt3N65/fusWPuRQ&#10;nnOIp6j4RM/EDxV/KZ8txbYKa226Q/F2l5HXE/WBsOHp4tgO3kXwOeQwUkHU6tWrBANffrlZDdQB&#10;2/TFl6R98eKlHHDZZF7H3fs4EzJifjqOL3iLcZFjBLvly07QjtFQy1zCz7As3M32tja3KtmE3Lfv&#10;8gXlWGaXVQp3PPvqXBqiEQY6gs3a2vaOTlsrwg2DcP26jaFClCkscWYGx7sHL0jmORIZ8l0amoRo&#10;EtrFqyMhXsA3y7HY4zjBPqQwELolJw/sR3KRtcWAECTjZgXkBUi3xrjFWBa8hchOupSKiRYhqR9X&#10;G5WJASP6zGtiYQlxKKQsfCY/XmWOr6E+dEr0QxtvzPf5m7/5G4vlYoKrItngeId0LQ0ijmJhZMPC&#10;86qpFt0CI73y8iuffPIJ44PvzYupAxyYuDVEFJL1N28Egk1CljM2anQj2FEpEVgcsYf8hDWhZQMn&#10;IISBiAhC78ClKaYDRCksYNVua29hOrRtCMdAfVAmg7VS2DIT3/rWt04c79VJLPH/xutvtbYqAQnR&#10;wDoMFVfjw4wNo3pctsfmSiqa2rF4cXtf3z31Y8QtEmsO3MCDu7JhH330xc9++hMsfgWPmZnDSxTt&#10;hg0v/u3f/i0bvO7553730Ye8RohandB8bBIiy4QmGa0L/ssvvvicsbo3+HDG9Om/+/ADJ+0ZCqNv&#10;wMvZSBg/GT1/E0/HuGNxWwQL4dBn7BAxQLB9BgY7qDQif5IJIacfyp2u9E+kMZqw7psF3oqr3KZM&#10;7ppqznx4jGPHyltovXKbd+7FCMaQhNqmHoTnYTQpQVirQImhKAQ3alJ3d+rG1tYQeuqJK3/s68OA&#10;nffvYugMqHP2ykW3ZAItH9oVIFJnhTaNCD1/EwNN+ha9QIJLUO/H8En6NfusVWGrnfKI5W/e8MlR&#10;ChhpqvkAVL2JtNu271DS+t73vg+GaY1WrVrtpmX3xd8ai+PSogIVnoz4U3AV6xghA/xW0FuAO/tX&#10;385AaYZuHK+jckQwGd+5aZHhFl2+RdQJnsMIcPuJ41H98Y4ilo7cUXU0Ls6eNQeK2PL5XjIgFydL&#10;y9TwkaT87RBZRcTbd7WPE3X0iFHzxzas3yDP6My9/NLGc2fPsmNBEFJbpTVD1oDjpHvoyvVbcqk+&#10;hCp17lUD2E8L5a9WZrgg4/PJCSgEju72jpaxY90vV3DAdHo5SqwC/f3XND9YTzqiu7vL/M/odVP2&#10;MU6zrsngUD40ow0DQmCpPM6Y4BA3JynDdfLxx7tXrlrhSLlshxiL2dWrfZ988nFbO1LX4Dw1MYs2&#10;JEg2Xf/e2nVrli5Z+uXmLyEClyxZ/PlHHwkDDOYSQvB+P/zgt07lksULzVBTC7lz5wZYbt+li6Bu&#10;VNZ/zib8ZyShIh8lefqsJGT6KGTHbztHBztI2XMSGReqTfhn00GtKDhYSGkyeJPQp3fuTZuGnDc7&#10;ru4ETDiSjS2T54l3+UVlnpITb2wWyyhyOHXmpBVUfgn90X/NHly6dEEuPjANj9VHgkg1KISjdhj4&#10;PqUr+t4QHdQOuOC1nkSe8+FDja2Y1UoTCY+Cjrdb9lVdQvaWmv/Zz37mDu096eJXaBIphTYOm1y1&#10;tAzQmPcaT0/vokKguorfTAqsb5A+aCHRrPPgsbw3sD06FlhGpTj2MZD91dEyyyWED9VhQgcEBuaG&#10;AT/B/VZSchmHOHtltnvlNzcJ3SIZEwxI7RNyhBe+mmC73+LAEACYFqF/hDrBfNw8fcb0Y18fD6We&#10;QwOWLF56xnCH06flTyjjWTO7asZGWMhIHThwrGbc+EOHjjCJVJdLJS18RWtV0JQFH+FBioEWvIYJ&#10;jbUdndFEJq8gNkiqb3mI2sOHD8lVIGJxF1JMbAupyIbYEU6tqCp6ykcH2f3hwwfZB9EIx6Wryyd7&#10;uyHw7uspoifgWQlSgfWhQwcxMjrWPT3dwjytr26WZMYMkf7gNVywcH5j84Svdu28P3D3+Rdf+OV7&#10;PyddOhBIpqn0u3Z/RSOLxXft2jljRo+UgAXXo8N5K0q9HPChBxEzPCsJaRniJ+edSVuE+1N5Mt+e&#10;TfoGsVmfccnhpd8joE2iB0GOe2G7OAjaqsgqgCDXoHFCi9Nvls3U7mk+QWLSBKMYWRTkq3BZde1C&#10;JS1K0PuRwfG/+8CJN4Slvb3HVV4kczjWkeeElTUa/t49htLBT8bpqNK6Hwdu9py5LtShXLRksbSy&#10;wIsVCITF3bvCg4JpLUPeS0bZVkU8lOALZYoyumL1qpV0J4l0NC266/N6poPF92IuBMHwdufGNvtM&#10;uWpyGLNkHj6CfnFgVM9ieNm9e6TfVck7OUPRGTa2LmDrMWnmkSSq5hD7VzCwXkZUkj41mI8zSMg/&#10;0vzqzWrF1dVr161zZLZs3XrgwCErq4sahaPOYMW1efPnT5k6BcD4zNlzrlan/769+1TxnGDbIKLd&#10;9MUmcsr1oidk1mvrmtvbkZn67BHGrNy5+/izz75wp4WwjY9U0gPC6xSBcNtKydJPWICW8SbJWngW&#10;u75+nLGIJYksfXTpwiVTLWMandp4ff35sxf4YDBzvKbS+aRureVA3zAyNSvPNRJPak2Dwe/snAxf&#10;6ALc3datmx2jt9950woLGFjdFSuWi3NsBP9KhtfcE5HPzp07lMNB6DV1xJT1hQu3bd6sUPPG6691&#10;tLeYESOn8pMf/YPiGnSUWV1OkW9MTrv//3FCcZMyTgg7UIpr8WRCKvwEe0PYyYDrJv9AKOXkd2mU&#10;r09qruBxZMDV5p9/7oV9+/e//vqbNLImVWUWZRx7RL+HWAZPsOlSk2ezuaKKmKik5efBfWm76OWN&#10;4S4owkeKKT1WGgSi8sApDhxoQhWSDCPdu8FBTojWDb2UgT85b37ref3s/mhTcRYLa5pCDI4gyhK8&#10;nmqhY8oU+AyyJ8t1QEFj0bpxPfKttqpUsjMkqqJcvdhWGf1d6iMcCXToAbWtr+ORB3mlEJlOa2zc&#10;t/fAa2++5S3S7TElGpF9tckm8kTRwn/d/hn6rYCAuzzxTrqOnfjSLV6o8yv84eDu1dUMqOqQBuUk&#10;0pXvD0kmli4AARZpZ/SEtlZW7w64G3GlsVg8MCQTZSZ2BsOc+CxUe021GsfFizcPHTqOp51ZuHPv&#10;0c9/8V7pWXMvBQNmrSyAWSqcnEB2ZMUzDOzTJ0YhX7x0lodj0ftvXM8noyuQdjCfRfmPy1kQphok&#10;mYukihi1cuVcdGCsq+YtalskILSga65ff/zJJ5uQvVOWPG/uEy5aCQDFNRcz2wzx2eB6GDvPNTc2&#10;O+WOl9McPCo1o8lVHA+DvsfXI2vB97zuuXVfbPp8/769pjkS5sbx9V9/fYQc6tL0MoHN2VO9Ypty&#10;xCvn/J88Hs4dDb0iTn9C60pxrSJGJAFTCzMfNdMqkKoZq1avJbFf7dyhEsBxDeQloOHoag4tu4Fp&#10;7vixXvV1od28BQva2zoICVaE473HEz89WDWucaIYUt5aCigS+Fo07t71H9aAFxZzKO9FES25BxPz&#10;ZFhATDqJMxPqKmTXxZt8ej/QmKNHt7bZ6csy7rx20ZLwmpLm3nB1UEI4/U4P/QRAX3pTSuGZa2EI&#10;NsXDzvSeOuXuCS5nXTLKDSmdeubKtWukXJlM5dlfFy9dypK998v3BIhCQzR6urHmzJ4nYnnltde5&#10;yL/65a8FGEwN6ylzxZSBBvFxzWK6cetm0jrVkgMHQEBWKMEzQtAS7oFwOfiPgzFWzcFdEr+YeT4m&#10;akKRbx3Z1tHOMF6/0d/c2rLhpY2r1qySgDrdexKsuXZsLf9LIjIs29NBaT7BTzILYmUd4ch+/Okn&#10;ly5fMS9ix/bdctIOLkcRoLqjA/NCbU+PcDkGXVoliYEytcAdUY5Tu83s5GdqB9XWU0vwcH+wdmRe&#10;q42al7PivBIn2RUWgKh41sAD3gfRlTO1Y7/5za+9/cUXF27bts/Koy7VieZ5/p7ARtRrjxSSzVTn&#10;1L3+rdftl3cSEqbYGZBOZWX9OEPCCY50sOHfvrlm9SrN32RXvLd3z25FJkPmsYITFUbMKZLDK6qt&#10;8vNM7igJ5iKXmIovYBGu3F+jWhXpkOw1ybJC+U+ZACSSjKRFa7u4cf+BgyKWnu4pPLcYDIvT4JYV&#10;CA5wEQKeNazJGaDOB+OVL+E1UH8HDu4z42/27HlV9S2TS6lvKIubsO/4awhn5X+JDg89HazTBfea&#10;jdaZey/pL+kXfhvCVz0uCkxqCEbrhKiNMnEwiCpYA2LAOEgilYYJaoOMyr3Qr0JG2UPoYurH3SZI&#10;MMhwStsuvRvm3hSm9vYy+NEycSdcAZfDnwvnLyOTZETNO1T/YnB+8uOfomLGR2TpaUfE5aILafsC&#10;bQzQ4bha9ornI+vl6MYgqiDzy0HfQRWpqhWUIaAWideKKQfhrAz9ZOcX43vLFXLxmV05Vt81Hcp0&#10;0iS6mRa3Qt4Z82+wRsMs4SUwOqix8dDhQzyr737nezbPaEYGJPoYp0/3aZs2beHPOMQKzNbTY2/x&#10;2wULRd56e2XysET3OmFwCJgpnyyQyzxvqz7qbGaI5mmENNJme/cedJIIfXTbrWzgBv7bf/sPRjyu&#10;XLnw4MHTxcodPHCI5XFHmWy9yUC5Bb/5S/iLkP4z5v/+3/276dOmsXKsvfBXaVX9Lj55nHy3foyR&#10;2v2sw7defuVXv3ov8KCDTxkWbxfCSsNwvznRNo6I/idtQrSVJK6ZJyyrVsb2CC2i+BAOTPGJyu84&#10;cMmqPWBgsTO4bNlKqNiz5847RRvWvyiF9fXXxzlFBnFcvXqdDEXsdO8+gjkizTE2R8KKYWcjD7du&#10;3/RPvrRqfEtXnvsoaOeRTjnNAVJx4iMLUyl0J447JCJKIDF9s0wuy/aIGNA02nzBpqag0Tx3/mI0&#10;B46f4Ain9hq1YcMGDolyW+IWm6yI3JGN91h06KDTSZwf5ykSqRoO7sYIvWRzCW4gou8LJMUQyktZ&#10;2i0LN2fO3K7JXW4Dq5ygk++uvx7bjxc7Z+ixLE3f5avIQAmVyZ8MPb+ZK6j8Z5WddiVLQZX78yEG&#10;7yUnMkkIKlgmIqPwaJqOeDUnSFQIw0NCAtluM2TY3Ih/wF9y5uwpProZu+5OxY3YB8lx5CjDrNsM&#10;lXJERiKr9375y3/+z/8FfX/VLJUI/HTQ13IaKX4ODBGyVuyJzyH2VozZ/OEPf/jOO7P279cy9UR9&#10;H989oiYypn916uQJJ46fBzE8eOAgayxpZc454iaRw+5d+3hdzEXBYtSPRw474rVXFiqSHDx4Cobq&#10;/d9+uH3bjuXLVyK1Nnlk/foNpRlo1cqZuLmsxoGDB9wCIVy1YvWvf/MbjdrStVrtlJv4vqmpB/gK&#10;SuAgqy5Mn1o4VBjkLyIHMXXqKoIYLhmL4aAwJNFx/088ojhxIwPR4059Fze7ANWifHGjP9Oqw2IQ&#10;4bGTqLxDERhVrMyvXiR9x4mPOVfXrlGpMFHK+2JoRsBngg9T/3BTb775hiN36MghTGfbt2/99nfe&#10;wYsOpR644IawCSloWduLg16KepXqXqVbaKjSF7Nk8rLj5UlHli1DT0cpZnEmkHVKUSnQkApT4smA&#10;HIW8sl2HVyHo7jaSLfnD4xdM0z0koZSQsqIUrUJOgLVgGaiQAHbW1HjG2fKuMgWM3nNLKBKYb0Ee&#10;Nzf63Ntj8hohRDJJwRAt7KXe7sWauRLwN8YgkgCNZz4OSMa7OEgYTGKA8egYeZhmOk59+EvJeplk&#10;mJncT97Y/DFR7zpxIrfM3Z49e5JPEpn2R5M6J/kikiDPbQUi+xF7jDb4mkjVubQO9tiyoIZWDPDh&#10;DF3RDr6DHrGybortcf3a5H2aL/rOd15rbbI34zpaFRNwEDVMm0ZzN6ICk/nRuPa//i//xsICEcv/&#10;/Mt/8S/nzGk7ffqK72puNi/wltDWBbS0dJ+/cPO372/fuWOfTtEPPviQAhIUWdIXXli/adMmmSta&#10;w2qfPXvdClCzdOqli5c42SJCAmZxXPnKFStBdz7/4P3WiW2mrNgy2VWVtXNnzkIlLlm8BOKIDKjl&#10;jXjyGAtPdg4qisfCwUt8IwjPeEfOojV0QuROWFTeLGeBd2DQcCkwDL+rxApBbDyhBS2sKoFQUSZD&#10;Vzb81fZt2xX+UNXgntKsyeJdutgXTQdKMDXVKgQvv/TyjVs3vvu97yD+2fnVV04sr57wVI1vnlz8&#10;oorXU5nSl4e9+EFpHYb8o2RqzaJyCEAO6EzSSkyJd+WzeRiET/gn3UeXZ1jG+wxMa0F0lw50PpL7&#10;5O0MU5JYdwb65ZdfFvHwbSjnktgp+jK67IS8SQtFTvhLImwfGHm9qlFukldtOaKmUd8AXSeE4ju+&#10;9dbb2lacRYqTvLW3dkgpnDp9omdGD/Cmfh/Lo/rm+rlzQYFQBgWV6RAxKSJGpQT6LRiTk5G+iH0u&#10;hjnqUVavr1MAOdFLR96n7zl76FftaAlA5bUzAxY5BRzNIpOJXZP+/j/+/V/+i7/85LNP5L81+ly/&#10;em3dunVlzhL/LUu//cwCK2r/aApBwsaNG+Ue6+obrfyDAWmTQEnIwRjBfvdu/JVd/Z//57/mxGuj&#10;eeutN7HG2Ldf/fILEsjd2rBhI0wAp4+uIQB/93d/l35mhxoPx4zEOoXmgFGi/nCjQQf4RRyk+fMX&#10;sslncjJQ0wT1NLPhqjdv/vLDDz4wW37e4kXbtm8JHNHTSNDhqEK9dK335O6D++1Q3HbMyAJkxF8I&#10;/hmNIQyCCtR/0iZQ8CW16F64PQQy6cnk9E8P2QTvy06dbE2IMSXj0L8Cmd7uaJ9klXbs/Mq9LF+2&#10;zBSYt99+B9OHbJ75xfJmsf7GvCdLOdTw+g1rBLEU9OatW56OGg0ssnDh3P+ETRhygQrioyIFpcTj&#10;J+LktPUhBg5H5QVScihABmCDF8xf6K7+5m/+Az+VFK5f/6LCtMMRTPELrWydnfagtL/RgkSCInfK&#10;KUKSsOurnRkWRahgM/x26OkJy0QGuBBOv3Q+taqwIARsa+uUDLQQNKID5PX37g4wiKUsRc/J59gY&#10;b9GLjLxWMn7h4oVBB4LJvT5aq4lnzl0eG6TH4fmEF1QxCw5mJFjLT3JLRUm9MD5FWoba841CTBfg&#10;Cv/0T//0vKEEAw9N04lmgxHRLmcNXTmb6VTRCCyAT5WQsICCAcv63HPLVUccetkzBq1QxFIBVoZ2&#10;8GI2jajEvPuTl7Zt237jBmK5S//wD7/YtGn/b37z6aef7gIPdXfcIh62tfrJT77YseOoFJC0yZeb&#10;tyoIujanh+1yna+/9jqGAU6m9L+kCho0WHTW1QSJn//8F/xP17x7957f/e5jhGkcMGsCjL1wwULF&#10;bbz/zjTXf/PmzXxd+fuRTzF9KdNG/io4JRoNgHuA1wyWh6epriprJNlIqoN+E6dtUvVUfn4/Yo6T&#10;PjjoqEQfaVJAgKJJwg657EMOUh7LjO8bFixcuGL5SloYRs6wX28ZPSqGAZgexLouWYqF+7ruvJjA&#10;PeIp/fuv//W/7uqirEZc7rt16lTvD37w7j/84y94MZz0qglDNiGABxW/qMTJQTNUwoWKVYgAoULX&#10;mhZjGK8WU8yyUaNN6d/i9qHXuXrtuXXPIQ+CruFQOrhEnGhaLzdkj517m124bB2p4nOkUxIn2PGi&#10;XzFweaMbsOjMpSwKJ9IbvV0yyuulDkUFN27fgcgX3Kro8QRgRV0dWAOQHCfeib9xHZ/YHWcZwURL&#10;W5PkqZf5kNKH4PRw6KVfcr5WhApDv2PkRHLiC1GdhyIPyZ4jSHj80LVJqRE/wEH0Fj5QiH/yxEnD&#10;oGTwvIZNKMMapWptj6zvR598hH5CQ7OLVIoeuDewbOkSMT8fSq7GHflGdsxva2VJiTTF4Ys++OAD&#10;l4pr+h//4T9yOfDXI7jGMqbcj17b58yZNRfrvSz11i1bcBibfi3zLRMgQ+UT2M8dO7Yz0eoD0WS3&#10;aAEdQa0qIxa8/qRJ0QYtyty9e5d143lH0unwUUukrw2RMJUvR3fhwjknTMKda/H8888dPLRflpGr&#10;ohhqf7npNnfyxC4Jw+jgzmIRE05/cDqVFLLLImYBD4nC8IOIgBOSHGGTINCqgjCRBHo8awhDzQnh&#10;GYVNsE03+m/19EzX/2SgG18AABnj/was408GAY2s4arVa/RRpU9xb9HiRf/qX/2r2bOV2wXNjr6O&#10;2RHNzTijbh45GrEV7yh4vctYpiKiQzmjcAN+XxL8s+RRuEMxtSnMgtxr+T3KmAJuZaMxsmPHcbyU&#10;uDltvJpt27drIZf9cHt0ffQA1Y39cjOXdLaPUeTiUKJCGD8Bk30b3OKLL7y4bNnSF19cr2gFzzp5&#10;cvu0aQ2TJ6um3ebUMm3btm3j6ijG2UKLBSKlpP/SxhcPHdzXPWVyYEaqRmIcgTY7feaUuyEtanwK&#10;XgrAQTnXNF58zHQvWriEvB4+fFTWhSqK6bpJAZ5EyeV3/JCARF0MGYZ0dsmD5aZpbACDy6nI5uAH&#10;586cA0oFToH7C8V/F3VfgtVHjpjYNVFUDaopx0cwKOlIA9iMpsZjx3rd0T/+4z8Sb+vjBQ6uuNPJ&#10;oBmcCQq1FIx9uSIPnmDNZDt37UGzZYOAr9o7JzU3Nu3au2fp4mWovU/29uoHJ7PSaGop06ZPk8oT&#10;J3jeN/IKlE1l3AS1agJ8V6lyPgw/TdYFvpwLyneiekymcRYBCySjoP0WLZ6vOdd6XLp0nrlWvNqz&#10;a4fshqlyrtMBnlCvtA9ar4YTatKqOkHR45W9eMoRKn5qWN9Iwjdw1OhpiVBtzBhnxqWqmd64hi42&#10;rERSvTwTXGTMcOf23e9973sqBlR+UyNShTq8+cuWLb91645aALydlMmxE8cUebDvIKr6y7/8s+bW&#10;MXv3nHVisyarYvbY3JiqMWOF10Go09Dak/WAENYkoyiY5ES8pBcQjkBBaYY6pC7lqtVuH9fVT8Dm&#10;CObMY/IYaFW23JpyVZ0MWSrRAizk+Prmm/23hYZUGko5a2LGzeXLMnF1q9csg0i5ceMKgMoLz69V&#10;mJQrOPr1UbTpEyeaUw4aEMj4GFUxcsRPf/pRFp5aAWO4v9/97vdcFgO3auWCWdO7njzSp3DNtDtV&#10;Kent+Qvm0amC46927VLp7ZkxA9e12fQzNGrVTTDYQFmWL6TQbtr9+hdehIMwsUHGg7YJZh+j6wPn&#10;UC3LJEvJLiTvZuFsDp3hgdcAwoDEZY6hSgoIvZjTIM4WcOij4CkIRcgWzJ2qvtga+l9VyyZz/lav&#10;Wr171x5KFFE3f1q1AVkqlQ/A3Hv8+PO65vv7zRLyYjkiBUqdMcTbId6zdw/Wyohltd2MqqJCtade&#10;u37jyNGvmS+qfe78+Vu3buOKNTa28GG0iHDipk6edPzYkWk93deuXnnxhedmz56hQeQkui78rTgO&#10;Hj8cOfh4giZNenTN2j1798+bM/vI4UMsALiifqqLF85IoX3w4a/1Dq1f//ztm/2XLp6D8tdgSAyE&#10;BDGFBkVXNEk5NVFtijMVtGvBLuPkcuiDhRtW1EFJtpIyBipTFwEdgnjI50rrQvz2GZ4PFjB4+yeP&#10;IuQYg+LuEd3BQGlUV+2RQWLKSmiK4RwIQCSGCUuRZ8asmTbi17/5LcsAalEztkEVwSRV+NKzZ/tw&#10;okpiXbx4lbIyXojjKosa87+KKagEA2m8Iqs69GQKSfwEccCguqsBXk1Ku8apkQxmQho7Z6uNFsRw&#10;aqGdkgH7Mn+me+qMnNTbBtEk/cwbnzSpvb5hbHfPlKXLDA+ZrsdFefxbr6014AMA1pfmBNL7Exr1&#10;yuFKMnT5dn//Y8h4AA16VCWIBmUx+NMq33/8Ry9NmTxp7typ8ALz5821CeMbx3NIVdfFx1o8Z82c&#10;FWRVavKPHsoDdrZ12iq9ac6co/bat15zTJO2JGbsRWCcHeiSrX6XcYXplw79eWahngHPFPhkLBin&#10;IvEwodv8HSp4957dc+bMxqoLlOFKZIo5/W7BMdXwDoPAVHItOHIcP4GB0qS789iTbtaqUqvRc3z3&#10;ro9NZsWZp06f5VIm1OVpU1OrUIokMCPyYD78q117Euga870basfpLJs8pcu7nEBMW0cOHyTYTvOZ&#10;06c1zTB+2l8D7J/khq+89pYFefWVV5nordu2MuBM2pUr6Ascp849u3crG0NSiHb27dsjc/rkIQxO&#10;5t4rOfahU/NMj0HR5xSIRcqJrdFTn7HWkP+RfQjpm5Qc/jcJfRAHdx3D5kYFCT4cLkse4/yeRpzG&#10;vGOqlZwRGHB4eqCtTLisHQsmJivAr4ZzMJfIkspnTJlSZ5JEb++ZYMq5/+BG/20nBB4o68mPqia0&#10;dg+f+FIurohEmohSMRi66EgYqcIyINlvqcF3LHgzo6YhQbHZYQIX1fDKAkiHkbNSs9Qph+oD3yWK&#10;dj1rXEwtVJJxoUpGgtTGYItRI4O51g3IV5TcEXj5jX4InBiPa4uIgTjbayyEBy7SENi2tuY54UVo&#10;mDIaBzNz1bQZHbreJRMlBxAI+6Jg1b5+TaRx9frVw0cOmdCjs8TgI6hd9gdwzbHjOhQYRYpB9C2X&#10;RWCFRH6laBIJhMw0ZUVFh2dQ9DzbeJWqTZP0A/9KoKADJa13bN/uG/2VfzKtu4d/os9L9a2nu1u1&#10;m8sur+JIkAheOGfPUvh250wClLQQ0dJrbwWyEaJbNw8sw1df7VRvjAJ4TU2iQZcIXqWY/m//w/8w&#10;fdYsZwJmjoNK6jivzJtqMdS0XLsx70lU8gCczEpSHFHHHYy+Vr8drJ4ebJZTxCpvvvWmqAz9NVnl&#10;HblOaRnS++X7v2UQOXJK16EYnxTm5gAclD9Zf6qo0YqznXymKQ2BICoQoqwXB3CzsDEQziIvlf8P&#10;eUNy006av/GfybY0F58tGstBJ7Mh5cDWHU3tE1944cWtO7bH9U+boa/GsbFulsW+O6s0snw0/AcP&#10;1qraaysgVgwWoWAAiAuomtDWM2wNhsUgRDVD2JSCIrvlZzSXlCvmoHsz1MfLL7/6nW9/D/CGmMuc&#10;8tvcoM+Xyck6FOU6FpJv5qzpwL0dnTFN7Y031jv9uMuRSwDaednnn38penvhhQ2GD+3efUgqraur&#10;Xd7ZdRMDWtZCcPEDHZKcTatWLd22bcfXR485UJKTAGf0zfjxo/quRZi/adMuJ0dSddbsmSrqX276&#10;YtmKZZozYTCfX/fcimUrAeiFGflpg85HGcddUADuuyRw6WDnzxkq02WGIZPDeElXVdnOLP6XfFdi&#10;JGPEHXc/x84q/fR7IMKhtks7jgDOiwtJNSSCLiiCKmEi5nbOaLLnn3/e2wM4WF/vMqykz2EcOO5s&#10;ywcf/La7p5vJJaV0kCcvXcQzcMRnyqRd7DM6ESFNpwIOgefio2dzaj/66U8Rwij02k2ZLkIFVwdj&#10;RhKCcjdbROwznYIMxFggQFSnHFkLECt1AVUhZadfxdqcv3pZmwp7JcaAcheYZWW26PShZOOzLkZF&#10;Tso51w1bwt+hnGOpzkSmrxyz/P2NQg5qx6y0QAoqat+WnF+6dPnhHTvqmlqYBBq9ur4h2iKv9kMe&#10;Aw7/5rfvi0aE/mSAfrEXFpbfwdjmFLlLtIxsdVTcoqPwLrEt5BdVjW28o7jE4W8HO8hBjuXK0jLk&#10;xaZ9EAtEmtJ0FjVdkTuto23RGF1fJkiQobemCr1cEe0BPD6W9OZN3VLdly6fB5D61msrNV3W11Pz&#10;SIHgSeUoq3fu2H3mzDnNRNVjJnD7eJzjxzdL7UW2JyYOXXUiYc76+0H5zzolape/+tWv3czaNWte&#10;eG7ak0GDFwBRVPdGXLs6+Nv3PxCjWz7jAKdMbZ8ze37D+GjrmTpFJ92DA/sgF6gZ/ZyPdEh67Paz&#10;rZTxKdjPYJ0pWMjSpVXIf579ky1RSZUz9CdphqMJMBV8fwAf7tz2G9af4gchQfqLHFf5ySvlcBTm&#10;KHV5GHQbr7/+msPK2fNXh5LksFEEhkX1DJMlXC4ZNmcdZFq0QJ0nNoEnFh188u5rVq91lQJHsawM&#10;OgQ7o+cWQLN8KTEQr/MeiWLOrRkIVEGc4ex+D28+CD6ciTfeepvqtRrIKvUnCgMysbvXGWF2Zs2Y&#10;Lg+YVfA+qxIsRilLMijloJdK09Dv8qBSlyqlqRidEnFnViojOVcTePrqGgtZsRvD/0nZAetAyyOY&#10;cL5pW2OCsU69/u3vvP/T99q6pgAlYT8EQ7tmfW7eNglSsKRuI+WhWm9J00299847b1G16p4AkVap&#10;UEWZBq+fJPhDsyG4qrG92IRvFP/wfMMSLFei5gI6Gzna9D7OD6FzcH2co4k5lD1V/xemyJlQb8As&#10;vgwoatq07rNnT6EOYhBefvmlLVu/bGzEu9pw8uR96n/v3q/H1tRhw3V9cJcKPQQOwr7gQznKpUmq&#10;2Eki4Ot8rNPg1BWMioTn+PGTz5/tAx09dRaL68if//zneo7//M9/uG7d5CC/GzvC6LZ9e3snNDWs&#10;XLXcJ0jsTpo4GZCGtqA+izdfxL6Ed0wBTVzKHYXlqTRLpFRURkz8wePhF3gxCXRw5T2dXdqI3Cpv&#10;U9KceJqbmncW/dXn+zpoEvIpe8OUU1QOq8tw9NO7e0gkXNuLL76oCMCeBKhp+vQtWzc7pmU8giss&#10;NWxnat2652ilAlxn4qhAbzdNHXGyjWaKEZW+++677LOrpV0FQd6VBLKcjJCITN2OUO9bttxCjdq8&#10;ZdPWLZv37t2tc033Nh5sKCApblZIk4N1c/2xbGWAmfxh2IRK4r2i8r/JlpYaVXQrB69m4TBKQq6K&#10;MWWQh2DYz3pHbAwxprbtiMuzApwfRY9p02a2T566b9uO0WPrzJLENohHcODOvSk9PaTs9Tdef2nj&#10;y9LE9gv1Rg63vchEWBN2Usiqapk7pa769Mb1GxCZfqomtHdnNVncG1qiIOtSNGKOd/xJeSjGAWRT&#10;N4xBy9T5ksXL5swPWB9oA9UloVG4pRCisE2OFL0rooKKf+XVjarczS0xcPf999+fOHEeAb15gzAG&#10;iOrMGaWoB0uXLMdBTZRb2pqPHD1CAQQb3oOH6sey0vCnWeOqOXjoiMCNHEqTeaDm78TgR8H/DxQg&#10;MqE5YT0mTZqqh6mxMZPPo/CadbS1dn368Sdg9KrrMjxganJDUnX8VQohvdYYcxSMV1HGjqS2Z6iT&#10;pOXLhtngF4jf+Se494NtJh+UP2kecK3G5CXxwEsbN167eu3TTz49cviwCbNQQGejTcSgqkbJfqlP&#10;UZRKi1POPjDcFsdFFHyuB+6PQ8UUcuQIKhQDExH0vTmlgVUJooeMYXg477z9Fj9Y6+b3vvs9/KSu&#10;Bv5dZEpx4KKzRFS+/kBaitGI4GfwSU6viT2SGPD5Dnekep4O6nJEGI4JYtuWzb1HDrd2dMhfQTHt&#10;+WqX7WcWrBItSqQdptAgMdgjQ6eImNMyJFg3/KUKtXvF5Q+DMCKClijh6wbJuY/BUJSKL6YgD//k&#10;R5REhaqZspcMk4qQbqm/+Iv/6vKlq795/0O5mefWv3SL/u3HWSQOrza5hE8odILHWrxoScLMxlhe&#10;vpJshO/lYUpmun16gRd6sveUPXMZcG6xRI0dPUWCi3UrQpAYZHdVHLbKgLeI6ZVIpKPqG1kWOnXz&#10;li1mP2pvh99gAezcrt17ki6yjzdGqTc2NfzJn/wRyi8MXIRbAtSXRKFnKqClb3+sqg8rCyyOtrAM&#10;Jps1Z/LWrTuLYnMbrtgqDBsH1sOB4KTSkc690RtOm3gE1AxGWs5K9zrgTeRbWwDoRRrO5YiTvXc/&#10;+fSzYIq/d89AsylTJptXQPxsJF3oOoRQ/qpSUXAcrs2q+VI3b5EyooufYqzKTwkMyu9nn3S8nGkX&#10;4HPcKTWvOKBKKGFaZpD5ce5zKmY9m8Zauk0qlgqn1G1SDte5AqEtGCiTh2zke++9x1ZQ1adP9QqI&#10;meLo6xgdBTjf8sd//MdWz4utCZmhNaIdtHOiDM2JY8fdIN/MHe347JMf/vmfHzy4v72jVTHBMZYk&#10;dakUoDDAargftSBdR0KX//a/+2/OXdSR8lBuF85Ux5YA0N1ZK28ssBfg86AxzmJUnveShIwKbOVQ&#10;ReTwjECMHGmEblTBxsKSDQ251CEIxDc0jyZtwlD9wJSWgQfF+gHGX7tw8cmIqv/ij3+oFUxf3umz&#10;55WHgij2rqqdFNCjlrY2e4ec9s03X7x3L3rlXTC8ptXmNDqQglLnyp0yy56nldiQYMmKiLmzO795&#10;SAZLDQ+pA0xmcMRrSxijGAHWR9qcBHUJ9M93Ytav/tdxcB2GG6rnf/XV7tVr1voOTQgTJ09asXKF&#10;qYGGZ8mZ2tFoRn9oJkXO1ZvQ7AGE5v/xb/89vDRdL6noX22V9PC585cOHj184NAhxlvnAOJoDKRK&#10;xEBBiKUoAJlyzc1qRnSyhMzCRbP37Ts0ZUo3vIojB0MvtnZkL126odusri7kAXD/8uWLb7/5lpGe&#10;02dOOX5MZ+kVoNzPv/hMFMgmcKkdF2GD0WP0irnF7FuBEIPaB99ekgoDYOYoNNTCIz1OQuIID5Jb&#10;M2D0JSki6+b16noanlrbWgybwnzjMavIEmi0P3/hnNK7t5AWr+R22x5RdWlbc45ZcLcAR1Hghi7G&#10;wibj4ABwN1KkO7e0rVUp5cp+guzydMdWjwXHnj1z5oF9+65cvjJ75iylA+U2NU3JugJssZKa74Bf&#10;1q9/8fDBQ7ZflOKThRlkXpbOMxQkj1tmUA+jGcnwpKd6TwSjT6hPVYd4SSCuI9JQGA7EUXBNUQrZ&#10;Ph5kOTHEr5o9D+xitRG6TzUGkQ+ZY330Zl3bA3UPupJNE0RlvKH6NpxXDd+jIkhhRkZyBuhfmfqm&#10;1s7Zc9BA1fGOdu3ZP2/egrt3BpxTRTSDZUigDaD7/+zP/wwAUa921qMwJ0yhIzichIG+SALmABxo&#10;TI/y5YMBEzNQBlWNbxcxl/xXSHPKcNi49AhinH00+FaNcc8cNV0sGCS4RoSSEhXOIxK0lNFQ1hOk&#10;DJwzn4YdpKQyNr68kgeoQ6a0Xft8s9GV/axQKZWL5ekYTojclovbtHkTwvF9B/aViQ0BiovsXozS&#10;gFKma7lV5UpcoSe1yHS0NyHZcLWqqPSWbuzSsTVpUocOglOn+vbt24/uRj3dWxYtNAwYDgz36A1b&#10;69bgUiwQi4/Imo+nTdkRJA/WyIdQ5OpChKSg6sNEJFe+n6ixJU6mZJCGk0teUH7+IJYIC5hJsID0&#10;5ewIxo2wFapt28NQkDMtMoSBj0QgBQPCIUvhrywJI6DeMOqp+X/NrtY1lLq3bGD0VT8Odsrvf//7&#10;kU26dNkSkR+JO7fpvkIBNfFdI7dmuJN4unvKFDNv+PtlxATZUwPmqmTnH48cdIo9DhVmCJmbLfdY&#10;Rh8869PTlckuzYmNINgj6yR3wlBEMZLGTdtJd7gkkTHkpIAwCdj1sqPpv5ZEncoZYUnSJSmMDOVR&#10;TBr3+/q1G+JS+ga7wvbtO6Gw4aP27tnfPW36yy+9qmucmwDIiOLyj//kh64BloAYIKH22OkStllJ&#10;wuAKZQsLem3L5q2WmiWhj9xa1YSOqCeUaxjCHUGGwDziW4/OHBU0d8Khd78aqOfMXYAkVKQe1Y0I&#10;MYPXMab/Dg4GbySMDsT/yJG+VbVvw/qe3hNXY9569JsCLcbSELDLl66oFlsRe6aDhLsij04e9ZRx&#10;hQ0ZqK8zgyO0ILeB9fAuzqJ11O5DZsyBJRJwECBfTS2tPh6giBPnxHAYc8+UkE5/tWvfti1bp0/r&#10;2b5lW010jaG+mo0kqrtHU3+dlHxOPRsNfambNK/EMNmZ2SQUQTMgs44wnJeFsy0a93AJWip0+U4h&#10;zyp9o2ioyt9/8CdJOjNVnTIRBSx9fwp/DfWqpKIE3gHlBwDqY7zEil3i86T6d8rJJ8EoUyycY7tF&#10;hJzpSRPbjecgEuwDX6hkGIMJwaU+GLBEii2Ss7BM3A9+F3mAcVZegETcu2dPZJnWrI5hSFVV4gpd&#10;PtaKJPDY3bLwzJAiEbknOUj49LCc+nxCkmj8CoN7cfxTgY4SLuX8O+nOWHjP4/F0vHIUbCgzNQNH&#10;24MczzmaY6wm4Nb4eO6UgbI4JCG6cdLDyiAjA9dwU0bRbUSTz7bxpZdnz5orzPvoZ++dvnilq2tq&#10;d88MtfbTp88uWrp0zlwcAns4BW+9vRZ/4uATXYdKQ2D2EuKWpQJkNvWwTGqM0QhVYQNjstvo0bNn&#10;zQqbUCQhfqVlyNg5aGRg/arxvYRTpONkNOuGsN2Y1vXrNwbQMvqgg6ZcrqaQmBOs1na15DtsvZ3b&#10;f+CAHAy6K2A4G0YYHgxoKTRp1AwvHH0xZsqxRpjFgZMkld3DuVQLIKp2AsDUEhM6ogYUOJanTirD&#10;5/KcBsvlftyes8upUL3mWTk68jDiYJ63O/SZX27aDEkvj3kXYryhnhYh1QhZdu3uw4Fup9lK+HEN&#10;Zb5L7tFNAfQWPq9if2i12zf6qe1igugVX1oyNsNpj+GAoTzjXzNF/nt1GG/P8JSXpX0s6CqGzcuV&#10;q9qOx8hUui/IbS+j3tw1FRCM3A8D5xcavbGRilbiRWwIVRZgKj3Ij+P4ZgooZntazK1bzDUzoM1B&#10;0bMRCN8pU7vYamHDihXLDh86iMeAkeEd9Z44JtgY3xAdIECj3mKPhLLRcS8xgjgD+C7FIMZVB0ov&#10;B/iVQnpGlSWk5Cb4zSzolUkUVlBuxcnOUDNeGMQTkZTL/gRFJwRz42U1+EBuIRKao0Y7SDlFsHxm&#10;lDCLTfDJ8PPORM+06cbUI3+aOqVnxNg6uUos/BL3DMWaNWuCI3RgwCF8882XJnVFF4DIizsT/CXX&#10;r9MF7KQtkzDkAkgtSNM5Wrrg2XzX5AUc0ar69skJFMjmtFIILHkARzXoA6LypW8MjAkqCx3nseO9&#10;xOPNN4H/3/ni803oG+S9uRP3HtzHYSo0tGc4OI2LVCei/zivtOnZs+e5QzqMNJFxDXy2i0vXfLlS&#10;JU4R2g1tP7ZT7HSAnDp9If6dU/pAJzVnjo3T7ystunzFCvpm4aKFq9esDrKakYNQAECMSlQ63Cwe&#10;w8KHdjh4yStWsCHSNUGawrDrW7hxK7ju7A9J4D7aG4l70apEmwvWuuVcSks5GSTBjk5oqKdxiUGo&#10;g/SIbLZlHY6bnw2aPQ7T9/t1peI4FRLLBFoGwSNJ8+NjHYLka4reV1abGFAQRW/5ugLd9UZX6EOM&#10;57h9qx+x5Plz5zk2YUWlgEZWeQzan1ClRoivPJdNP//Zz6I+mJhZ0CMrgIwofN+qKrVq9s0dYRLx&#10;V9rahztAEAPBSRUzvOi+OPju3WEgu8xWqQ6Hzg6oVXD8RBlhZBVAePfUbnFXktPoy3mKTSdSqtnK&#10;kXo+6NOjfDFCN7PMOOytXNBtrfesDZUcfTwlgVmRhOHiVvDcom0SQB4+/LVGPedQFdz0CeUsJ/hS&#10;31VALFYZNGvlyhUkArc/bI7w1f36MKsaAyvuGaRkcNF9dXdKwT3KyOE/oDXAkJBAME1V9W3Zs1Ya&#10;gbIPJyAFT8M/y9QI5Goz347frDnISNcN6zeqbhjzWHoAKCeJTr5X9loGi5EUR8+0tr6+G3SSxZWd&#10;MJ4eW7qjbBecaoLuykzaczYSr9+iAEwYWKl+0K7LfYyPw0EjRtSevlbkN0ZWERv2geYjyr7dYQ1N&#10;ZuZxR3sA13p746AESZ7tGdnVaUxYd6SGHkSuuqurDYsND/j4yeOffPYxP5uGeOedd4MTbgzo/CN4&#10;BF8XVmKCdt5ARGO3JlrmZ1omejT6nsLpjPY6YuCqihEYloTyuNQW/iCtNCxFYUhz7oRdKZEDs+MD&#10;rYOT4hm/6Qj35UHB6PtGP/S61Y7Q9PFDYY8VoHpLm5vyjheXTFfeQoMVJgkSFVZDyG534sDFMKQ+&#10;OXUOkqrL88+tE6CD2aFOstql5s1RiTKZdCoAQc7ADjUeQ2ikJ77Bgw7XniLZ+JRcTc9eygGJg2Rw&#10;GxHsO5GHLDiiirIPgzI4ykBg7koZ4BA/mAjz88lzOOPPSEJxldTNxtU24IwSioBPSxOxDGyCTLd4&#10;VZuuLWPPdayWUAShoBwgm8NXlzImcjwoRtU9UnzR3Z/TcCwp1DCRCLa/gYGYR1EkodLDHBipik2Q&#10;PPIp6IP41nx61sS4Re2iYlQZZCVeSFccIDkS+EEwI4x4Khug2Iwn/MKFAVejUE/VcdAbxweDImPr&#10;ogMpMqaaGESMMnoULRil1ksXAMssx86vdkqPT+qabNsS7BCDlbSScJZ4XOSbZ+z3559/nrCFerqT&#10;0y4TrQQhVYWsSb4C+anvxfmtcWxc9dgTx0/oLbaClsbV7ty9o2ZczcaXNixePBfNHKznnj37zMwT&#10;rhg1yxV0KKPFvi6S0NLnAAvqSHaLVxRZjgHRAn6hQZqsgI4ySPiG9lkI4ZkKIi9xeeWv1Go0AQE1&#10;VMo0oS6pGuJl96MvYzR22jAaznSJhu1WQWf4V5KZA0FuKclK5+MjokdsVWZvAvWtpYY11jVqF5S3&#10;uWBuh5IWh9hvIYEFxFDkQPjMO2fP1kzAAG1+5kOC4UMio5qJIBY1pqGlNfCxnEFnIzMEodrTh48K&#10;xpDzUoXCXmHH1WreT4kihxLlmNGCx7f4/cXtSY/SlCdWkRm8ncZT1/8AAw7uEJ8Z2fuhOCEeRIql&#10;sbkV4F3kMXXqtJWr1ixfturU6XMYuWWQwekNj1OTYTAdemRzv/voI0FU0ibEfEF5UmtYJqFRN9aB&#10;j019EFdSwZ3zry7VC1Sjq+pbp6TgxgZlyB5lBHhT1q9mXO2M6TPkqoy4v3n7TidC9Kk9h4/I6Nd+&#10;//s/sKdev2TJojL+EfDOUvLLEVrB87e0Kma1qG/rdYIQpP5CBXD677JTI+TOLLHr0LQlg/n+B789&#10;RZ8HIXvd8uWrmJcLGBQuXMBqiUkSs6rEKAIYgaBPs3yMgBZN+U2r397WQq/oMadmK6lG44GPH3ea&#10;zcfm6uKbUZGaMrUxFFSQQ05QM3zhhSW1depEiKCbrc7cOfPoCVuVGegAykNM0KObvvgcgbu3ADO6&#10;fhoo4vKxAsow/YWfsLDv5zbH3hdzESUYiIIk/sgce0y04ggljS3oXngCMRNFFB4UFcZSGeFq/i+Q&#10;mcFTzQUoVsxLaJOaGmexGIGsGSsMy2TUcdJhzgLUNhjTHL3SYpJewai10vsRJPqjRoIb3rrZ74hQ&#10;877LeR2sHs0vYoc7OtpoMe8qUyHNqCNCceTzTKaj70ajTSNsQiF7SEmO38GHOwqlHIBwBqZqc/hq&#10;5Vceo89CbJGOUcw3yJeHi1j0BnfU4SHAfIEQvwT/FXbd7Bj2IH31mEM4ckxNHfQ10n+tmDhbjU9v&#10;b+uUfmTV9+/f50n2x/qAJnCVhVJsoJyB3l1PWkZf6l10Ii1s6UtzGLXiARWMLY+KP3jokJSm/oRu&#10;CQSBOybJAFo/HTVgTG91nQBXeI5Or358E9glRnPNQbL76CQceoMEyLGVPX36JLIDBXmFseefe27W&#10;TFCLEVcvo7V/eLv/1oaXNsggaQmi5gXT3dO6Req9p3ptT8wUuX1LPOCAaBUnmW+++bZWY5rBun+1&#10;fbtrRcAqx7JwwVzgJRj6M6d6DeCYiGVo8IlBwVekx3E50NkDD27fuNXR1qFz8sI5I+bP8OukI62I&#10;E3zq9OlZc7quXHtw/Wbk45uxswGL1NdzgMfVjGhrdVaaEGDaGG83E8DRd5LYGaXiZcuXKEKhFz98&#10;5LDtUazgVqIjwan65OlDa8YRYyf0r4yptrU0NA0XtdpRnKDBR1FBfWrCpG2WmY7TH2pGvjCEcjB4&#10;9qrlTAa9RWpWOl3wIWaVhdA5R+C5eTLpqZ4jMsnac+mUko0zOdNJGgFlE5EoDm5NzXFQUcFGP53x&#10;Mb7C/cr6Onb3bt+5fq1vyeJFjRPqFQeUkAGExdDOhHYWGgrVAGsQ9SIE4lVI2A38DG636DjQcJNY&#10;zJg+kYMastoe00h9MWOLNtElECdGiTyrascwAIF4Dop30IUxgm/evJaPgBuN4ebRFzFUiXSozDiO&#10;Fea1+CIqZIiGsKrmLk7Px0+DF62pVVNO39Xrvto4C7AeFVUShn44wOynT2LnfuvtN1YsX7V33/73&#10;P/iwpbWVmtMu4e38EUHZ+QuXEKfTR4Thq107FOBmz5klSgJli7S2Th0KIGG/EQoGpZrWhJGj6jFw&#10;NjZP7ZlOnQ88eMTQbPpyi7BSjlkDsZAL+wiXJhGRY5keSTpq1Q7v23uOsleYjFLOpcu2P+Jg7Sk0&#10;7q2bMgGIo0XDyFWtJ79fBLNzx04MxqDdUqi286zu1Zs3DWxIeEN03tDQwRP98MHaNWtffGHBrZuP&#10;9u3dc+HsBY1phw8d8bzaxSuvvGJlXQkb5Uo4BlSUINtfNY26eSvIKYfCh7oxH4LPCu2r7tbbe/o3&#10;v/kt19xC08GUsWBaQ2bxK0q3g1GtLqx4tAVhTwvYy2zkzh4TU+vSH1C1LhMxKuWhAhwo/FE5JaBC&#10;nDME0wlRGWLZiciyqF3PZORd6hTDIbg70kRk23L2WIFGjiqFrfJ1Q9W96HjMwG/QTBHzQDmiQh0o&#10;o9LtQAu5ER7zmbOnmQjqM9smBybgSjF9IsieguJFbFapFsYNVUZIhl5PHG6EECEV5CTMIyfZRwnN&#10;ka4y/54Jt21U+FdW1eMQZnYgXMUQIReT1WhvNNFLyJ7hdUigpRr6TTtgrWxuuXzlqvTJ2udesEcf&#10;/erXCDBMQuBay7/baIXLqJTNnrl+w6rr127Tc0uXLhNnbtu601ebwR6UsKPHQJ5aS3hQggduo2GD&#10;dZ002bTcr4WYVW2T50TolsRi5MH9+0qyD+0TUx8bNR+bLG/8o0gIZctkPgOHNbOiYxw761sqQZJT&#10;7r+1tdNylMoXwaL45a0sWDAu9fVhAeHDcF0sigDby/g/CBXcO29PttUl3rp5c9KkTv6M/pKswAe9&#10;DbAMz/gv/uKfQW2gUNq6aQvdI4PGOnH9VW19VPaMIyzoLqU3JsW3ZBA5usyQ9pg3ySBYNUULo9Wy&#10;0iXpNuHiBR+PdkDqtrW7e5rgXtgg2bVv/94rV7G4nbyLbxRHWEt01cnE27/iW+e5jQMbc95p9Gg3&#10;LCeyxJcFip8PK3m5oZrNUC4ysZmVH7nWobRTWMYiBeXtpYgWWFmOShar0n0JFyW/YnAIoZBpwBhL&#10;U+TLWQsPR6tXOD8PZbFj5rz9FR7kNOGoC/mfDfJ5KJ4Deptlgxhrl6FIYfgIIH94TZkW8CUWNi+p&#10;CJwCAo4Pq+y0pcuH510cmJc8BjF4GDN/OBpJHxfQSIbI/hiPJIr1O/aKq8AQPfObpBO6usALo4xo&#10;QlehP3PSVDNZJn/wwYeif/qIXl66dIl8uvPT2tbR3KRnpuJbim/t3fu//UD1wBqZzpEJlRg5EPP6&#10;Hj9C/vfOu+8mH+noqtauIMbKHnYkoXDq1sUoXx7HQ9+qsS24fW5EzIFpK7RUeMMj5CW8C0yyDHan&#10;O71dsogCzrhWSP6UXrc6wWM+Php31M44IVK5tsR3K0M6uIrCIlSHuASFOqRWr1k1efKkpgkT9h/Y&#10;33f5IgeXI1go9F555WWN7VFCzkYFISC42KMnD4MUbGCgpJvKVE+XIXlSXHYyTFzLYYpxqDmfRhur&#10;Fzi3SZRPP0XFV0UCHEB+zY18/PHHfE0niktgyVh2ux8QYpoiyUii6bZ6DOLwSLBkzy7XwsanGn9W&#10;GOLEhkxmvFCRiQpKJ/82BIdPxf8NIli5sEhSuXLrU1qIStdHibAzL5lMO1G1DKlLe1LgYvkvOALr&#10;6iPZBa05PpL9qpmWjkawwV5Tqh8x4yfEAR0QxywGV/suCyJFLoDR7+jbrGpcT7QXxAHInFKcWpwA&#10;GTJRfAV4EiGTF4RjGK5cvDAmQz4wrF6LI5hCmIXMhQSxu7SHdVOrTblOP++Z3+kKugkcGaZQ34fe&#10;9yGmw0idydvaL4cHrAEEs6sL8HmaNObVq7cdjs7OhtOnL2pJkBSS2iIzCpd8Nn/FsE8eYq7K9Olc&#10;aF/BOEDmVdU2T6beyKifgJkz/KMcLEN/jQyaCuKmQ1SC37lhH6D8kTq5OZ/izIGXOegbN270eOXK&#10;OS7CGbIWXpDtmnc4J5EGCZzhqK1btpbD2tbcAoZJJ6Xziex7AGc92InK61tvvmklfvnLX+hKvnP3&#10;JjfJqDERZO+J4wbZMSOnek/Bn7o84XWAVcbWSBk5IJKAYLfukGPGQPlrmcLt1mwoGSsoa8ouWmAH&#10;B7Fu1dc137o1cPLkxf37v9YdkWyED2RUZcfdsgWRmjh48ECZWJeHY4zSicjMqsnhmj2sSCzW4WuV&#10;82RH01cqVqDi1RRrEJKQPY7DlmH4cXaMV2Ls8qicYJwY5Q1ZVTBMRDZBjakONRMTLZLx95iEkp8Y&#10;DAOCzsxEZl4nMMXlSPkEYhRDhtj8x098jDKRfQksRCSzqqOpYvCpMINTxBhK9hMJxIm477U+dnS2&#10;izUdDLQ04SFFn018enRfhvJOn6zS2hj/kDYsuy8x5tPnWXtgVwAfRP4EIOjdHwW9bNSjsxcwEEsJ&#10;rIlG2d//4xaYKQvg6DufGDdkTsWBSq8EgG9CEVORYlfRM6AA6gb/NH7C+M8+20LzIlspGH7nk15G&#10;Spt+4F2nwopJjn/00e9kILjfMjRVdS1TSgbc+dDfqaiEVZcZOnb8hOPSGYMlW/QExSSOK1edbx/h&#10;t/Nd2DPlpF3N/Pl1vb1AWtFE6yCWyqjvNmcNkTVEUO+JEzz1DOTVv6iBx6TCj4Gfzq7lDBbuqtGs&#10;gXkIhw8dwFR/4cLZSxcuqAFTTV7oVplCPTfqBhD/vBlCuGz5CjSXghBJA3ra0vgKycHESwZq36Vm&#10;VjFKV8GkXtcAtKzOvXfPPoBZQ4UPHjxMojh4ZDsd39EW1Cq7QnloexXwpOqxQWWmd7vRzI6JgcWQ&#10;pxsfrI/Oh9vMMxW1vDgFz/hDRQbK71KVG5KEim2Iv1ck4RtrUCxDkYRwnGOKQqQ4rK37siPZfxid&#10;sfAUkcAZAj2FL1IZvlaiaHFntA8EzGFUEP5kC6EgNTrFCUGEvRQzNyZemZf3NBAKDEJSDDazHlQ4&#10;JDmbwGt1UQVmlR8eoH2aJdqxkq2iIhXlHp+OUm9WRAv0URUwAchTPFPX0BihdjhaWudiwktyf/Cl&#10;3aZ7yQ9+5g/BuHbjplpWoaXSzeLdrpmLYZfLSZMkYcbxnSE/3rJ1C7KSi5culqLy9es3rI/aghen&#10;gxQIAFgsl8rJT6xNFV89eEaaMnfk1bSFd4oQKLy2dkjvyaAWu3btFobTlAoZJBL8Mxn0A/Uewf7g&#10;oLNoepLGBN4H81fGmJcCk+9Ics9TSd97IXGmbZQSaJQT40xz/eFwHmZ63mnj6/twsMevdm69Z4CF&#10;pOqpE5rJVS7FDBDzcl6q0WrVVIJL8iEiENQpi5csRuFPnEppVpHbiWEcHGjiWiTTiwOnnQMcSm8U&#10;5Rre8+MnwqnvfPu78+bN6j1xesf2nUgF7U1pThDKEw8oHe/CjMtDztzAzcsYEa5cYaM4DrSLhLST&#10;LnEMyEYhDh+IYhnKkc+CaxmQkxozS6gRAjkp4QUNxwml2JCejekNoVnD0S5WrjTgUqBZc4hYiHDq&#10;XrfaAfasTEwMq1CRh5QKUkpU+CcxXatmLCfeATX/pnxLmVMmteKv8qQBLDXiZFytfBlW9LOnz6gE&#10;5wmud6qCcyKlPewJHGGRcMI2ZAqC5MOs0OqxPDkzGjDZqR7hXDIL2JNNTaxZU/RUSB6NDp53h1ut&#10;QHRGDBKfySz83h+Xr16LLQVjECqXHC76yF2z/bJFllR6XYiSTIo9zz03fcnSNTNmzCFsDokT+OIL&#10;G3iGO3fuUlskTkTMwbOKVlKQ7bxF3fbpCDAIeUas8SFbhfItOBJB801OvXJ1zdp1mFQmT5lKN9BD&#10;9oCn5JVsSnGBHAKq9N131xlFYOOcKs/7jtJlxrPnu/smrmeZ+kEuWYACW5BJR6ruQeQRnj6RSkrh&#10;GXXv7s1b/VdkS/vPna1vxD0YDrDWeC9wBG1JTkoex7Dk/tWgiWcQdu/ZQ0mwg+7NVZFy3w7Gw1CQ&#10;xtJ8w0YF8BBmFgLs5m0zDVB9OV0+iv57771f0S5azHwFQ2z5spc6bIsMHSskMuBEJGXn9bRj0Pwj&#10;dVM4ChYkGnSC5VwpqqALUjF+8ziejBDimyNfIROJ5xPBNfSWSiwRkhH9IcGgkDaBYxDBCWnHfp64&#10;4nDJuKxEWlwrUuWlD/cYZr9VpavE0aFQSah7d4gz4BkJuUhCZOpKeENCsiMsTqOaroWiUKhqaWV3&#10;6q+WRcuyF8Ch26/IWDFxMevmicHbxUkL8+bcx1A47npdR/vEO3ek16ooco95XKqy1GJkfiM+rZk7&#10;Z64WdEuN0do9irQzvRYC9uxvQrV/3wHMf9z91avXKu8KMEqZzCIxauIb3/jaa9/qnlJ14VII9qzZ&#10;5lj3fPbZZ5pngsUsWl/CR4AAotoQbUWN+d4dmU9Y+Rv91yTjhQ2ROwp98DQ43IE6Yi5Y78kELZvP&#10;00eDAfefPnPW6pMKsDYnQMLU6UEckM6SKXfBr+Tcp0RFvqCkj5xCm4cIKEK6kVVnT3NdwjxdvaLf&#10;SnUdbd7VJI4diZEdgUJbS4vZrKZXsehS8frdLBiJo5nOnTvDgEBKOu7Ge1kLIW/gSe7f27f/QKFb&#10;9XXFKFGZLixahHNYiVWQXnCP6ohsRaGGnjt3yu3bWnAGtfXMmCEai9EBRMjlq9sLE9XsJNrUSRDR&#10;kCuDB5idBqrCyAKcMaNGgTk5AdrqXHkMZ3jyCC1SlJ8LSr8yInJYMApyO8LuPDMRNmTqKRIpkXFN&#10;pqlwzjI7FPXmB49i7G9zU8QQo8ZoZnKYGEop6ZNnTkt5arN03t041x+ANDJXccKCpqb43+WPE58S&#10;FZ8b/niEsHz0SBBF7jWaCaIjV59XdiGFsEqgY9Lnknk1LJl2HEYbqClCKf6+MkIGzPH5qP/HjYXE&#10;oNQ9DzmMkF08M2v2XFkWn5ZjKKp4dv46eUq3GxEW8ktEPq7/ytVr3m4WYuB4n2AoHe0E9gUkseZe&#10;TEYMPnOhMHUu9gVa+9GPfpRUhFoOuu0OyB3SDZ0wtpjnKBFgFZNKPfKEAkWxLnPBkeObsPBWmlLW&#10;j2q/1Hb99euvD7PtqsiqtCYOmjlnHEG0OZtRiUyTBbAefBbNA9aCp/TZZ7hmawFfKSd9g3S/T6TR&#10;ueBvvTWzq6vz9OlQvbQpm0BNOoX+tUCDeDL2oED2A+QjeUlfVVVRpewUteS8wkdIQktsja8b13v8&#10;aylm0Jq6WnR/14JGUoH5St8AYLBc+MBDTdRan60vtIlGiJWrVpXiOZ5nt02RU/OugWCTjZJmAVhi&#10;HwpgQZ+Hb9eiRKFKR8P4XLoUsYq/4mOU2rpz95awmG/NCvHHTIgJbt9x4/SwYzBniNgf/cc6emWm&#10;NQDJoLMGmcdUwo666bBBGM4FfWMNnskOpSkI3V8gDGkHKv+NfyoZoTQXVGyZtXP2/DmkFO7L8ka7&#10;iKnRcpSPH1sQdjbeFJixCJLjG8MsRNScP0O0bhmMl2dK/0B87dAzqKycG++Un7KAtlv6yKdSMf3X&#10;+rNOF30anBvXFiHKyFGKjLw8vWO+0ImnAVQmqCrODKca9pG64TkTD+FZVTWp0wz0EG6AzGCtpMNk&#10;gfz2ia6b4QPGEtlGl39OWc58IGrxqVJ5HrS1dYibXY+hHJ988olwESG+MoZej9Vrpl7vj27MkNL0&#10;3Fi/gK6ozYU9fAqS4/fq1SvdGo4Cb4yCFfnmowMy1jVHxBw5BDOY7wO0YJ2PqVVMpejZgHuY7zVr&#10;1lHGMC2OGi1OdTg3kHZ07e3beFmCL+AXv/iFT7B2iRcyuRE9k2EFtYho4GMBJK2dOD1awW/fVlVA&#10;SuNSFHBv3IhmrjVrVvGzg31u1BN9UmJBMaHbhNaGdiXoPFAxDNSKKTuoK155+RUMLtTGAb1XOY6N&#10;eyN29+3sgN2Cc3Y9SVqI29233CBy/hW412OsVYhM+BiUgydVjsUhpmcbQNbS0kRhEHhaZ+3aNZcu&#10;Xli1YrkrpzYk49GcGCbpHuh97A+MVZlIpE5kI10t9ET2yKe7PzR/Ow94ARCUP5Uj/08kIeMEJzjC&#10;h4L9DmyzK0+o9iOukXmPt+9Gw5pbdoD4vMatO21gF+kdRWYzs0YZIwTDVjLdY2CqUPak8clKUyGY&#10;CFMUQxbLY2BsIw4e+TRZAbEpa0DTcyI4JJELcj2+QQJXBjpDHR5//QRtt53MDgCSopyqJbgawLIj&#10;BKgW8UvVGG1l33rtdRFj93Tz/mLkM74W4q3Ti2ahCgKW+3QwCPRbmiMXNzpA7El+Xk+ZUr69J+BH&#10;wB8DSIcMCgyUQeCgKiaQCvw3zS2TasaK+GMkUtEUst9RJYvKXXgKfOwk1YxilzjBY+ZYkT+6hCz6&#10;1FlLo0UjWbrkAUgIVNO6dc8RPvhvRo3XZ3XkT9kyr8HY5Xj5LBZAVUGlmWj6UL6Xb3XFto0O9spS&#10;CeIFIvrcu3cPtUry7K6d4XDiAvOCuXNmvfzyRorWTr/z9jt18A9PHpw+eUzroLwqrLzxkkTC8WKj&#10;7djFgEXUrHvuOazaHZ2TGGuHAxxIYpi+B6+QRiCuxY8sHc9MZ/HTSqphy+bNxS13Nv0rKj5ocK+R&#10;d4YqcPo55PpaLvddsFgsxvkzZ71e7ljbg0N/6/YNRT32wcKKRMgGBRR3hF8SjCyymREzDEcEKQLf&#10;UAwO6fz/H5IQr/cy/nE4VJHXjloHu+czKRKTVWMmUH29Y+T6rXaS2AW0O/OakdUpx9r55vmEI/YN&#10;lVA8LDYiyxEFVlSBEYUQBgBEakU+KvDeIrSsScL652jgHFkdDliA00LlRiY0ea5kSLMsYLK9VHKV&#10;JKRktC9hHBBqwAL6lKVLF544eWr+wnnLli9FkEyvf/8H33ehUj0pZqG2W1pbgrQmeqYHY+bIyJEx&#10;yyUHgal48sHKttLCXpD0X2NB3p57bh02NHxxV69KnFTfu/9Y2cQaskJ2HOuKb2EHuCG+wusRwLS1&#10;t/LwbbSbEStFrr9m/MRkoq0ODpzgz5qAowViKWtMs4CU9+8/YCyIIpr+TG4Pn4FO5YQ4fATAsStq&#10;1cb4Gtq3PM+oETDiu33rDv0l8HM4x69dDyfKRmmw6mhtvXblqpBfktSsX3Pdp3ZPmTVj2q9++qNr&#10;Vy/rwxQDkJCG9KCoLZzPUbmE7WtuEc0TsLznRzRWmV/o+mH6maky07ukdINprNUorozdg0HtFlZd&#10;a6348MKLz3X3TCXV8roNDeNmzxyx6cujW7ZslrOChFm0aAFEiW0/eviIcxD8SE8eiis5bDf7DcKB&#10;Ybwmm5pZ9Qj7HR7nXbtWJdINYfu9HNHvuT5DxiFrYNzFIXxqOZMpCXqB4+RVWj0lIkOSGQppIgGp&#10;JIwuWHwZ1tzcvetIX1L3phjknyiVRY9Y1BkIa9iJMukik/8ZmFSIidTF0hlLPofAbqjSBHIWlMo0&#10;yyB2ikxa5ouCOLnccAzcCzkFhK6FhnCpjo0nBAYeO6DSU6+8+i1ehkvNrnmJw6eKSF8fOzq5Z4og&#10;9sjRo2ufWzF9JscYpuax9JTKDbOAK0i5w8W7QhPrLGQ6ZcoekTRDeCzboenKadGDTkEAGtJfNksP&#10;FpKG5mbkV+a8RC3VG8k8lG5646xB9JyBQmXZIPrmOd6XL5yBb9PLVdU9exnbkfULgHhlZ4VG6ZcT&#10;7lwpXuSguUFNTQKBXDJeDrldcNxff33hrFkLkeYTDBgH18Q5Cec1u2QcLkLvxw4IVlxEdIuO0JF8&#10;SwwWE8pu3lC4279/L+UkE4zNijL+9S9//smHH9y6ocs7chTWHRaDaeZm9Pdd6RSzT55ix1ta28IL&#10;ujuwZds2faTBMq71nl55ZIR9rUDK1bodklAI5BwsRcBIE6tPTlAiNJE3uDlEDjSjDLo8xPkLI8zF&#10;yFYEHTyUfb/cAq5IBpiadzFWK6tGQfplHRkHp2VcTBCMnEpRrRRbsBp+4+9/kyMqpMt/8JOmI3JH&#10;lZ9nJKHklBxlO+rMRQdZ9qY6YUY+l4xwQtxMo7sVfNpK5SkExSCU1AUXiN4e4rsf/qd4Pv3p8rWV&#10;B/Gf6FeOuJ77WkArwfubHWcRyOcw3XDBE2cQz1SPbRgf9Fa8DIkaT3BZAR8A2lmD8Fe7puh/Kn0m&#10;3ni898TyVcuBnXyXlxGbgwePcXUcJ3fn6+xRSW7GwIdE9vLyARHsm+uBQvUC/jUMxTacrbXjpEeX&#10;r1gWbnZnq+ACgFA+8uKla8LCZIiCYgR0DaAup4CLnsn0RvtOtfl8ivFJgiZjiZomYvCFWY/OXRGG&#10;B04/cwZtobJw8NBhUsEakAEctFnKXeSoOV7bth02cZhxKN1YPrccu88//xwbPWvgA6neC+cvysnw&#10;51JGGdkHItoAzsg5jhJ7VWH9l0/g2HjL2TO9h/buzhl1sJahVh9A2yX8iPPHLWZ8L/ddNUTLyCDt&#10;sIePHpV5oHsJ26F9+0zjDOqU6mriLtS2mgwC1LEPclWeZwFIlyedpMR+qQ8i8TYBqaajc8SZM1eT&#10;+Sbip4SRWZBBdfLoq7l7F6Or1FsMnYohAAHNEdQojHo7rHVgirOMVpp6h7KilajAX4ckodQOnvGO&#10;npWEQiqVP0LGrMdFVYEnUMrYvEFurPjdvfgrdy7UaeZwq2OSdJalHFuYoGIcMkqICSkxBcLvSJZn&#10;xrywCkQIEfIxVMwqgucShQm0SwxIUzt/EhicCAm8MDnCAqRZhQ1aKk2AK+9kWpcqtVyTqmvH8hUr&#10;JV04SP/wjz/CguWGhN4nT52SsMQ7duf+LXkeCWH5aMGYjUBQEGxxdVgLwK01IV1KLo/AODFqvsWK&#10;KMOVK3c9zoZ9tBc+gQ9iXBofFdUnZ8qASSCLPXv3KQonp0sE/XyqgjwozcY8Xu9iBfn2PKUxoyRu&#10;A6HFO+oSd4r9eYCijWgiehBqxkhynvfESVT5FBhr9I8njvciYYdRA9WEbXKMSE4yRKC+MfKxS+6Z&#10;fpV/NJwr+WtVtgcwkUDXGXNN/gYG7krLLFw0H5bIYVKBdkETGuqAKS5dPLtn947PP/1oXM1oOptJ&#10;vXqNC149efrM2XMXSnIbfHLzSp+WqjlzZ4lIDb23N10TJ169hmhD7uuhJk/79M633+lo7+QghfS3&#10;teM+kXnUXGp9ZTaguAp8yFmlUYiBrlGXPWNagxmTO3ZsU+uzM7LpktA6bltbjKVqXLVylTkU33r1&#10;tXCbb9+GdKIZBTDRYxAzUsNQZK4miwbJlVt+hpJI5ew/axP+IE7IF1dcpIJEDb5uEedQPS6ybeSB&#10;8ufJxEzp+w+1XNnXyIoUORn60vyygrqI/ydytvzJI18xDMLxwGgU4ankcFOKKKkY9OiUxzmP+mm6&#10;zYUKO9K/0YsRNQE9vQ50A3C2bClfTbQwtiZ66Dj0ogs1rKKSKMdPP/1MGJkJFY1bMaciljGab+BA&#10;j/Ap5Gbox2nTyEXbwYNHIwGAWXTsODUvQYLqnhfrMdQeI3MTZB/1dbjgRQs2lJcIFqSMLfvvQJ49&#10;d9EcTtNP4JR0v8iFAkKw/OqlAGx1dcaVP+XlcvFVSAxi6b96UTOP41rV3DUvYOgxLjZH4VYHBDKc&#10;bCHa06dIOGAlYjqG8S3I3PkEkUK59cYbr4IH51CmQBdmqfWmxz/+8U/duTOXt4rJB5PpabPe8O4v&#10;W7pozqxpf/LDd2AWJnV2fPLxp3dv3QalEJbV1+likyg6eefWVSA8lXfpq9qGphmzF//ZX/w377z7&#10;/Wkz5vQRr1uGfs9SldPLi0d9INyVJwOaMu/dpkEUrR0Ie6Dt4VhvL7a8k6fOoCSTolYqbO/osFW6&#10;5lQ0JWIkRhwNbiJF09nR8uTRCJPtjJI3DsfbL15Qr7shSUbp4vZWUpQtkFEVoNE0wkXG1Mo6A5mq&#10;j3xnnjp5wIIaGP4JSEJxPkplLWpbCY4oTolTGHTNZZLAM3NOfWbB98TnR64mOIW4XhDN1BuHQR2t&#10;cFQVOH+mRHNaIjvltIFXRKYz+nQYrIicOU/482KyaPjfBedT/KgSKKf0BnFdoLOEFs56tNfFW/3x&#10;RUBfke1QqMY+CxwONBkYHvm6aegnaGtHUrbXDcq5+3SBDa3qXDnlRMJxL2zvtmfg3gMdMg8HHt2/&#10;qyfiocfjamrv3bmvk8JsW/86sWPSk0eDXRMnb/pis4AEzooxtBQQD61trf/FH73bf1P/t+TsY1Vg&#10;bTOnzp3ff/DIid4YtvrGm+8sX7FqxjSzQx9Haaix/tqVy93dk+XD4KenTCFyTRM7O+wJwei7dP4p&#10;74jVYt4ndKqsVXRDBH25W+GWRI9UFFsU0xkP6yKPy694/rkXvRz1knK3UBWuVRhNSPx2/6pX3pXO&#10;GcCj7s0qfozeqDmzZ0grT5s21aJIpSm37d21h9qorYFJvKfdZXCQ46Sj6s7t/ustbZ237t43TvfN&#10;N78zclTNjt17rX5LazPad36BpI1SJ/IVAXef3tFH4ZvxT6hHWxVjxmP0t8A4qgRWigVgRt2Uu9Vy&#10;IWWuo5SVU1eForPL4Dt8+4SBcNiqYJMoxAnCwJa28ROaO9s7eH2BJR4R7pBmzjj2cPtlhuRQTjTd&#10;oVi+36sl51kuxiGT3JWfITGIKDs9vwSUDhGTlzCjvL5UwlJzZ/tZ0JBmZJw/RcaGPLGKISrPZEwb&#10;IkfM8gMS62FUk0RJ9pumYxRn/ZlSQ0TctGCU3VJWy0eVzpUsXEQlzqdArBTEvz42jStt7Z0cafrR&#10;vcMvy+340BK5scwFEFCA8XbK8eBlUNUy4zZFiYD8+FjfmfXcQSLEhutD8DxZAnMsvOXcG+zRcpgP&#10;Hg2q+ktD6Ws8c+78ZYCI6/06YaDjuDOMOTdmxjSsuFV6aUi60NR0gcWLZ7FgHDG+tx8f4AQeO3Sg&#10;scm3c/xG/X8BWDyHc0P4a6AAAAAASUVORK5CYIJQSwECLQAUAAYACAAAACEARz1u5AkBAAATAgAA&#10;EwAAAAAAAAAAAAAAAAAAAAAAW0NvbnRlbnRfVHlwZXNdLnhtbFBLAQItABQABgAIAAAAIQA4/SH/&#10;1gAAAJQBAAALAAAAAAAAAAAAAAAAADoBAABfcmVscy8ucmVsc1BLAQItABQABgAIAAAAIQACIt87&#10;+wEAAAMEAAAOAAAAAAAAAAAAAAAAADkCAABkcnMvZTJvRG9jLnhtbFBLAQItABQABgAIAAAAIQCq&#10;Jg6+vAAAACEBAAAZAAAAAAAAAAAAAAAAAGAEAABkcnMvX3JlbHMvZTJvRG9jLnhtbC5yZWxzUEsB&#10;Ai0AFAAGAAgAAAAhAHGiHz/cAAAACQEAAA8AAAAAAAAAAAAAAAAAUwUAAGRycy9kb3ducmV2Lnht&#10;bFBLAQItAAoAAAAAAAAAIQCon86fw34BAMN+AQAUAAAAAAAAAAAAAAAAAFwGAABkcnMvbWVkaWEv&#10;aW1hZ2UxLnBuZ1BLBQYAAAAABgAGAHwBAABRhQEAAAA=&#10;">
            <v:imagedata r:id="rId7" o:title=""/>
            <o:lock v:ext="edit" aspectratio="f"/>
          </v:shape>
        </w:pict>
      </w:r>
    </w:p>
    <w:p w:rsidR="009F6B81" w:rsidRPr="00A60018" w:rsidRDefault="009F6B81" w:rsidP="00C949D0">
      <w:pPr>
        <w:pStyle w:val="Title"/>
        <w:spacing w:line="360" w:lineRule="auto"/>
        <w:rPr>
          <w:rFonts w:ascii="Calibri" w:hAnsi="Calibri"/>
        </w:rPr>
      </w:pPr>
    </w:p>
    <w:p w:rsidR="009F6B81" w:rsidRPr="00A60018" w:rsidRDefault="009F6B81">
      <w:pPr>
        <w:pStyle w:val="Title"/>
        <w:rPr>
          <w:rFonts w:ascii="Calibri" w:hAnsi="Calibri"/>
        </w:rPr>
      </w:pPr>
    </w:p>
    <w:p w:rsidR="009F6B81" w:rsidRPr="00A60018" w:rsidRDefault="009F6B81">
      <w:pPr>
        <w:pStyle w:val="Title"/>
        <w:rPr>
          <w:rFonts w:ascii="Calibri" w:hAnsi="Calibri"/>
        </w:rPr>
      </w:pPr>
    </w:p>
    <w:p w:rsidR="009F6B81" w:rsidRPr="00A60018" w:rsidRDefault="009F6B81">
      <w:pPr>
        <w:pStyle w:val="Title"/>
        <w:rPr>
          <w:rFonts w:ascii="Calibri" w:hAnsi="Calibri"/>
        </w:rPr>
      </w:pPr>
    </w:p>
    <w:p w:rsidR="009F6B81" w:rsidRDefault="009F6B81" w:rsidP="00A60018">
      <w:pPr>
        <w:pStyle w:val="Title"/>
        <w:rPr>
          <w:rFonts w:ascii="Calibri" w:hAnsi="Calibri"/>
          <w:b/>
          <w:sz w:val="22"/>
          <w:szCs w:val="22"/>
        </w:rPr>
      </w:pPr>
      <w:r w:rsidRPr="00A60018">
        <w:rPr>
          <w:rFonts w:ascii="Calibri" w:hAnsi="Calibri"/>
          <w:b/>
        </w:rPr>
        <w:t>i jornada casos clinicos de antimicrobianos para farmacéuticos de hospital</w:t>
      </w:r>
      <w:r w:rsidRPr="00A60018">
        <w:rPr>
          <w:rFonts w:ascii="Calibri" w:hAnsi="Calibri"/>
          <w:b/>
        </w:rPr>
        <w:br/>
      </w:r>
    </w:p>
    <w:p w:rsidR="009F6B81" w:rsidRPr="00A60018" w:rsidRDefault="009F6B81" w:rsidP="00A60018">
      <w:pPr>
        <w:pStyle w:val="Title"/>
        <w:rPr>
          <w:rFonts w:ascii="Calibri" w:hAnsi="Calibri"/>
          <w:b/>
        </w:rPr>
      </w:pPr>
      <w:bookmarkStart w:id="0" w:name="_Hlk6998316"/>
      <w:r>
        <w:rPr>
          <w:rFonts w:ascii="Calibri" w:hAnsi="Calibri"/>
          <w:b/>
          <w:sz w:val="22"/>
          <w:szCs w:val="22"/>
        </w:rPr>
        <w:t xml:space="preserve">ENTIDAD </w:t>
      </w:r>
      <w:r w:rsidRPr="00A60018">
        <w:rPr>
          <w:rFonts w:ascii="Calibri" w:hAnsi="Calibri"/>
          <w:b/>
          <w:sz w:val="22"/>
          <w:szCs w:val="22"/>
        </w:rPr>
        <w:t>Organizador</w:t>
      </w:r>
      <w:r>
        <w:rPr>
          <w:rFonts w:ascii="Calibri" w:hAnsi="Calibri"/>
          <w:b/>
          <w:sz w:val="22"/>
          <w:szCs w:val="22"/>
        </w:rPr>
        <w:t>A</w:t>
      </w:r>
      <w:r w:rsidRPr="00A60018">
        <w:rPr>
          <w:rFonts w:ascii="Calibri" w:hAnsi="Calibri"/>
          <w:b/>
          <w:sz w:val="22"/>
          <w:szCs w:val="22"/>
        </w:rPr>
        <w:t xml:space="preserve">: </w:t>
      </w:r>
      <w:r w:rsidRPr="00A60018">
        <w:rPr>
          <w:rFonts w:ascii="Calibri" w:hAnsi="Calibri"/>
          <w:sz w:val="22"/>
          <w:szCs w:val="22"/>
        </w:rPr>
        <w:t>Agencia Sanitaria Costa del Sol</w:t>
      </w:r>
    </w:p>
    <w:bookmarkEnd w:id="0"/>
    <w:p w:rsidR="009F6B81" w:rsidRPr="00A60018" w:rsidRDefault="009F6B81">
      <w:pPr>
        <w:pStyle w:val="Subtitle"/>
        <w:rPr>
          <w:rFonts w:ascii="Calibri" w:hAnsi="Calibri"/>
        </w:rPr>
      </w:pPr>
      <w:r w:rsidRPr="00A60018">
        <w:rPr>
          <w:rFonts w:ascii="Calibri" w:hAnsi="Calibri"/>
        </w:rPr>
        <w:t>Málaga 2019</w:t>
      </w:r>
    </w:p>
    <w:p w:rsidR="009F6B81" w:rsidRPr="00A60018" w:rsidRDefault="009F6B81">
      <w:pPr>
        <w:pStyle w:val="NoSpacing"/>
        <w:rPr>
          <w:rFonts w:ascii="Calibri" w:hAnsi="Calibri"/>
        </w:rPr>
      </w:pPr>
    </w:p>
    <w:p w:rsidR="009F6B81" w:rsidRPr="00A60018" w:rsidRDefault="009F6B81">
      <w:pPr>
        <w:pStyle w:val="NoSpacing"/>
        <w:rPr>
          <w:rFonts w:ascii="Calibri" w:hAnsi="Calibri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1028" type="#_x0000_t202" style="position:absolute;margin-left:-.3pt;margin-top:15.9pt;width:469.8pt;height:84.75pt;z-index:251657216;visibility:visible;mso-wrap-distance-top:3.6pt;mso-wrap-distance-bottom: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QfuQQIAAGMEAAAOAAAAZHJzL2Uyb0RvYy54bWysVNtu2zAMfR+wfxD0vjrJcmmMOkWXrsOA&#10;7gJ0+wBGkmNhkuhJSuzs60vJbpttb8NeBImkzyEPSV9d99awo/JBo6v49GLCmXICpXb7in//dvfm&#10;krMQwUkw6FTFTyrw683rV1ddW6oZNmik8oxAXCi7tuJNjG1ZFEE0ykK4wFY5ctboLUR6+n0hPXSE&#10;bk0xm0yWRYdeth6FCoGst4OTbzJ+XSsRv9R1UJGZilNuMZ8+n7t0FpsrKPce2kaLMQ34hywsaEek&#10;z1C3EIEdvP4LymrhMWAdLwTaAutaC5VroGqmkz+qeWigVbkWEie0zzKF/wcrPh+/eqZlxWfTFWcO&#10;LDVpewDpkUnFouojslmSqWtDSdEPLcXH/h321O5ccmjvUfwIzOG2AbdXN95j1yiQlOY0fVmcfTrg&#10;hASy6z6hJDY4RMxAfe1t0pBUYYRO7To9t4jyYIKMi/VyOV+SS5BvOlkt384WmQPKp89bH+IHhZal&#10;S8U9zUCGh+N9iCkdKJ9CEltAo+WdNiY/0typrfHsCDQxIIRycSjTHCzlO9hp8ibj7JCZJmwwXz6Z&#10;iSJPcELKhL+RGMe6iq8XlHnidJjY8yBaHWkbjLYVz1gjRxLzvZM5JII2w51IjBvVTYIO0sZ+11Ng&#10;knyH8kQ6exymnraULg36X5x1NPEVDz8P4BVn5qOjXq2n83lakfyYL1Yzevhzz+7cA04QVMUjZ8N1&#10;G/NaDRXdUE9rndV+yWTMlSY5azJuXVqV83eOevk3bB4BAAD//wMAUEsDBBQABgAIAAAAIQBcrGeJ&#10;3QAAAAgBAAAPAAAAZHJzL2Rvd25yZXYueG1sTI/RSsNAEEXfBf9hGcG3dpMGYxMzKSIoCPah1Q/Y&#10;ZsckNDsbs9s2/r3jkz4O93LnnGozu0GdaQq9Z4R0mYAibrztuUX4eH9erEGFaNiawTMhfFOATX19&#10;VZnS+gvv6LyPrZIRDqVB6GIcS61D05EzYelHYsk+/eRMlHNqtZ3MRcbdoFdJkmtnepYPnRnpqaPm&#10;uD85hG3+6ot+e+de+vX9V2xisMf5DfH2Zn58ABVpjn9l+MUXdKiF6eBPbIMaEBa5FBGyVAQkLrJC&#10;1A4IqyTNQNeV/i9Q/wAAAP//AwBQSwECLQAUAAYACAAAACEAtoM4kv4AAADhAQAAEwAAAAAAAAAA&#10;AAAAAAAAAAAAW0NvbnRlbnRfVHlwZXNdLnhtbFBLAQItABQABgAIAAAAIQA4/SH/1gAAAJQBAAAL&#10;AAAAAAAAAAAAAAAAAC8BAABfcmVscy8ucmVsc1BLAQItABQABgAIAAAAIQATaQfuQQIAAGMEAAAO&#10;AAAAAAAAAAAAAAAAAC4CAABkcnMvZTJvRG9jLnhtbFBLAQItABQABgAIAAAAIQBcrGeJ3QAAAAgB&#10;AAAPAAAAAAAAAAAAAAAAAJsEAABkcnMvZG93bnJldi54bWxQSwUGAAAAAAQABADzAAAApQUAAAAA&#10;" fillcolor="#deeaf6" stroked="f">
            <v:textbox>
              <w:txbxContent>
                <w:p w:rsidR="009F6B81" w:rsidRPr="00370C82" w:rsidRDefault="009F6B81" w:rsidP="0008369F">
                  <w:pPr>
                    <w:ind w:right="-101"/>
                    <w:jc w:val="both"/>
                    <w:rPr>
                      <w:i/>
                      <w:color w:val="808080"/>
                      <w:sz w:val="16"/>
                      <w:szCs w:val="16"/>
                    </w:rPr>
                  </w:pPr>
                  <w:r w:rsidRPr="00370C82">
                    <w:rPr>
                      <w:i/>
                      <w:color w:val="808080"/>
                      <w:sz w:val="16"/>
                      <w:szCs w:val="16"/>
                    </w:rPr>
                    <w:t>Los autores DECLARARÁN bajo su responsabilidad que dicha obra es original, no es copia ni adaptación de otra anterior, inédita (no ha sido difundida por ningún medio, incluyendo Internet), y que no infringe derecho alguno de terceros, que no ha sido presentada, ni está pendiente de fallo de ningún premio, certamen, concurso, congreso o reunión científica. Los autores aceptarán que, en el supuesto de que el comité evaluador detectase evidencias significativas de plagio o de que se incumple lo aquí declarado, la comunicación será retirada de las publicaciones a las que pudiera tener derecho. Igualmente le serán denegadas todas las certificaciones y menciones a las que pudiera haber lugar, con devolución de cualquier premio o regalía que se obtuviere por la misma.</w:t>
                  </w:r>
                </w:p>
              </w:txbxContent>
            </v:textbox>
            <w10:wrap type="square"/>
          </v:shape>
        </w:pict>
      </w:r>
    </w:p>
    <w:p w:rsidR="009F6B81" w:rsidRDefault="009F6B81" w:rsidP="00A60018">
      <w:pPr>
        <w:pStyle w:val="Heading1"/>
        <w:jc w:val="center"/>
        <w:rPr>
          <w:rFonts w:ascii="Calibri" w:hAnsi="Calibri"/>
        </w:rPr>
      </w:pPr>
      <w:r>
        <w:rPr>
          <w:rFonts w:ascii="Calibri" w:hAnsi="Calibri"/>
        </w:rPr>
        <w:t>CASO CLÍNICO</w:t>
      </w:r>
    </w:p>
    <w:p w:rsidR="009F6B81" w:rsidRPr="00A60018" w:rsidRDefault="009F6B81">
      <w:pPr>
        <w:pStyle w:val="Heading1"/>
        <w:rPr>
          <w:rFonts w:ascii="Calibri" w:hAnsi="Calibri"/>
        </w:rPr>
      </w:pPr>
      <w:r w:rsidRPr="00A60018">
        <w:rPr>
          <w:rFonts w:ascii="Calibri" w:hAnsi="Calibri"/>
        </w:rPr>
        <w:t>TÍTULO</w:t>
      </w:r>
    </w:p>
    <w:tbl>
      <w:tblPr>
        <w:tblW w:w="5000" w:type="pct"/>
        <w:tblCellMar>
          <w:top w:w="144" w:type="dxa"/>
          <w:left w:w="0" w:type="dxa"/>
          <w:right w:w="0" w:type="dxa"/>
        </w:tblCellMar>
        <w:tblLook w:val="00A0"/>
      </w:tblPr>
      <w:tblGrid>
        <w:gridCol w:w="579"/>
        <w:gridCol w:w="8825"/>
      </w:tblGrid>
      <w:tr w:rsidR="009F6B81" w:rsidRPr="00370C82" w:rsidTr="00370C82">
        <w:tc>
          <w:tcPr>
            <w:tcW w:w="308" w:type="pct"/>
            <w:shd w:val="clear" w:color="auto" w:fill="DEEAF6"/>
          </w:tcPr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</w:tc>
        <w:tc>
          <w:tcPr>
            <w:tcW w:w="4692" w:type="pct"/>
            <w:shd w:val="clear" w:color="auto" w:fill="DEEAF6"/>
          </w:tcPr>
          <w:p w:rsidR="009F6B81" w:rsidRPr="00370C82" w:rsidRDefault="009F6B81">
            <w:pPr>
              <w:pStyle w:val="Textodesugerencia"/>
              <w:rPr>
                <w:rFonts w:ascii="Calibri" w:hAnsi="Calibri"/>
                <w:noProof/>
              </w:rPr>
            </w:pPr>
          </w:p>
        </w:tc>
      </w:tr>
    </w:tbl>
    <w:p w:rsidR="009F6B81" w:rsidRPr="00A60018" w:rsidRDefault="009F6B81">
      <w:pPr>
        <w:pStyle w:val="NoSpacing"/>
        <w:rPr>
          <w:rFonts w:ascii="Calibri" w:hAnsi="Calibri"/>
        </w:rPr>
      </w:pPr>
    </w:p>
    <w:p w:rsidR="009F6B81" w:rsidRPr="00A60018" w:rsidRDefault="009F6B81">
      <w:pPr>
        <w:pStyle w:val="Heading2"/>
        <w:rPr>
          <w:rFonts w:ascii="Calibri" w:hAnsi="Calibri"/>
        </w:rPr>
      </w:pPr>
      <w:r w:rsidRPr="00A60018">
        <w:rPr>
          <w:rFonts w:ascii="Calibri" w:hAnsi="Calibri"/>
        </w:rPr>
        <w:t>Antecedentes (máx. 250 palabras)</w:t>
      </w:r>
    </w:p>
    <w:tbl>
      <w:tblPr>
        <w:tblW w:w="5000" w:type="pct"/>
        <w:tblCellMar>
          <w:top w:w="144" w:type="dxa"/>
          <w:left w:w="0" w:type="dxa"/>
          <w:right w:w="0" w:type="dxa"/>
        </w:tblCellMar>
        <w:tblLook w:val="00A0"/>
      </w:tblPr>
      <w:tblGrid>
        <w:gridCol w:w="579"/>
        <w:gridCol w:w="8825"/>
      </w:tblGrid>
      <w:tr w:rsidR="009F6B81" w:rsidRPr="00370C82" w:rsidTr="00370C82">
        <w:tc>
          <w:tcPr>
            <w:tcW w:w="308" w:type="pct"/>
            <w:shd w:val="clear" w:color="auto" w:fill="DEEAF6"/>
          </w:tcPr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4692" w:type="pct"/>
            <w:shd w:val="clear" w:color="auto" w:fill="DEEAF6"/>
          </w:tcPr>
          <w:p w:rsidR="009F6B81" w:rsidRPr="00370C82" w:rsidRDefault="009F6B81">
            <w:pPr>
              <w:pStyle w:val="Textodesugerencia"/>
              <w:rPr>
                <w:rFonts w:ascii="Calibri" w:hAnsi="Calibri"/>
              </w:rPr>
            </w:pPr>
          </w:p>
          <w:p w:rsidR="009F6B81" w:rsidRPr="00370C82" w:rsidRDefault="009F6B81">
            <w:pPr>
              <w:pStyle w:val="Textodesugerencia"/>
              <w:rPr>
                <w:rFonts w:ascii="Calibri" w:hAnsi="Calibri"/>
              </w:rPr>
            </w:pPr>
          </w:p>
          <w:p w:rsidR="009F6B81" w:rsidRPr="00370C82" w:rsidRDefault="009F6B81">
            <w:pPr>
              <w:pStyle w:val="Textodesugerencia"/>
              <w:rPr>
                <w:rFonts w:ascii="Calibri" w:hAnsi="Calibri"/>
              </w:rPr>
            </w:pPr>
          </w:p>
          <w:p w:rsidR="009F6B81" w:rsidRPr="00370C82" w:rsidRDefault="009F6B81">
            <w:pPr>
              <w:pStyle w:val="Textodesugerencia"/>
              <w:rPr>
                <w:rFonts w:ascii="Calibri" w:hAnsi="Calibri"/>
              </w:rPr>
            </w:pPr>
          </w:p>
        </w:tc>
      </w:tr>
    </w:tbl>
    <w:p w:rsidR="009F6B81" w:rsidRPr="00A60018" w:rsidRDefault="009F6B81">
      <w:pPr>
        <w:pStyle w:val="NoSpacing"/>
        <w:rPr>
          <w:rFonts w:ascii="Calibri" w:hAnsi="Calibri"/>
        </w:rPr>
      </w:pPr>
    </w:p>
    <w:p w:rsidR="009F6B81" w:rsidRPr="00A60018" w:rsidRDefault="009F6B81">
      <w:pPr>
        <w:pStyle w:val="Heading2"/>
        <w:rPr>
          <w:rFonts w:ascii="Calibri" w:hAnsi="Calibri"/>
        </w:rPr>
      </w:pPr>
      <w:r w:rsidRPr="00A60018">
        <w:rPr>
          <w:rFonts w:ascii="Calibri" w:hAnsi="Calibri"/>
        </w:rPr>
        <w:t>Diagnóstico principal y secundarios (max. 250 palabras)</w:t>
      </w:r>
    </w:p>
    <w:tbl>
      <w:tblPr>
        <w:tblW w:w="5000" w:type="pct"/>
        <w:tblCellMar>
          <w:top w:w="144" w:type="dxa"/>
          <w:left w:w="0" w:type="dxa"/>
          <w:right w:w="0" w:type="dxa"/>
        </w:tblCellMar>
        <w:tblLook w:val="00A0"/>
      </w:tblPr>
      <w:tblGrid>
        <w:gridCol w:w="579"/>
        <w:gridCol w:w="8825"/>
      </w:tblGrid>
      <w:tr w:rsidR="009F6B81" w:rsidRPr="00370C82" w:rsidTr="00370C82">
        <w:tc>
          <w:tcPr>
            <w:tcW w:w="308" w:type="pct"/>
            <w:shd w:val="clear" w:color="auto" w:fill="DEEAF6"/>
          </w:tcPr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4692" w:type="pct"/>
            <w:shd w:val="clear" w:color="auto" w:fill="DEEAF6"/>
          </w:tcPr>
          <w:p w:rsidR="009F6B81" w:rsidRPr="00370C82" w:rsidRDefault="009F6B81">
            <w:pPr>
              <w:pStyle w:val="Textodesugerencia"/>
              <w:rPr>
                <w:rFonts w:ascii="Calibri" w:hAnsi="Calibri"/>
              </w:rPr>
            </w:pPr>
          </w:p>
          <w:p w:rsidR="009F6B81" w:rsidRPr="00370C82" w:rsidRDefault="009F6B81">
            <w:pPr>
              <w:pStyle w:val="Textodesugerencia"/>
              <w:rPr>
                <w:rFonts w:ascii="Calibri" w:hAnsi="Calibri"/>
              </w:rPr>
            </w:pPr>
          </w:p>
          <w:p w:rsidR="009F6B81" w:rsidRPr="00370C82" w:rsidRDefault="009F6B81">
            <w:pPr>
              <w:pStyle w:val="Textodesugerencia"/>
              <w:rPr>
                <w:rFonts w:ascii="Calibri" w:hAnsi="Calibri"/>
              </w:rPr>
            </w:pPr>
          </w:p>
        </w:tc>
      </w:tr>
    </w:tbl>
    <w:p w:rsidR="009F6B81" w:rsidRPr="00A60018" w:rsidRDefault="009F6B81">
      <w:pPr>
        <w:pStyle w:val="NoSpacing"/>
        <w:rPr>
          <w:rFonts w:ascii="Calibri" w:hAnsi="Calibri"/>
        </w:rPr>
      </w:pPr>
    </w:p>
    <w:p w:rsidR="009F6B81" w:rsidRPr="00A60018" w:rsidRDefault="009F6B81">
      <w:pPr>
        <w:pStyle w:val="Heading2"/>
        <w:rPr>
          <w:rFonts w:ascii="Calibri" w:hAnsi="Calibri"/>
          <w:noProof/>
        </w:rPr>
      </w:pPr>
      <w:r w:rsidRPr="00A60018">
        <w:rPr>
          <w:rFonts w:ascii="Calibri" w:hAnsi="Calibri"/>
          <w:noProof/>
        </w:rPr>
        <w:t>Evolución clínica (max. 250 palabras)</w:t>
      </w:r>
    </w:p>
    <w:tbl>
      <w:tblPr>
        <w:tblW w:w="5000" w:type="pct"/>
        <w:tblCellMar>
          <w:top w:w="144" w:type="dxa"/>
          <w:left w:w="0" w:type="dxa"/>
          <w:right w:w="0" w:type="dxa"/>
        </w:tblCellMar>
        <w:tblLook w:val="00A0"/>
      </w:tblPr>
      <w:tblGrid>
        <w:gridCol w:w="579"/>
        <w:gridCol w:w="8825"/>
      </w:tblGrid>
      <w:tr w:rsidR="009F6B81" w:rsidRPr="00370C82" w:rsidTr="00370C82">
        <w:tc>
          <w:tcPr>
            <w:tcW w:w="308" w:type="pct"/>
            <w:shd w:val="clear" w:color="auto" w:fill="DEEAF6"/>
          </w:tcPr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rPr>
                <w:rFonts w:ascii="Calibri" w:hAnsi="Calibri"/>
                <w:noProof/>
              </w:rPr>
            </w:pPr>
          </w:p>
        </w:tc>
        <w:tc>
          <w:tcPr>
            <w:tcW w:w="4692" w:type="pct"/>
            <w:shd w:val="clear" w:color="auto" w:fill="DEEAF6"/>
          </w:tcPr>
          <w:p w:rsidR="009F6B81" w:rsidRPr="00370C82" w:rsidRDefault="009F6B81">
            <w:pPr>
              <w:pStyle w:val="Textodesugerencia"/>
              <w:rPr>
                <w:rFonts w:ascii="Calibri" w:hAnsi="Calibri"/>
                <w:noProof/>
              </w:rPr>
            </w:pPr>
          </w:p>
        </w:tc>
      </w:tr>
    </w:tbl>
    <w:p w:rsidR="009F6B81" w:rsidRPr="00A60018" w:rsidRDefault="009F6B81" w:rsidP="0008369F">
      <w:pPr>
        <w:pStyle w:val="Heading2"/>
        <w:rPr>
          <w:rFonts w:ascii="Calibri" w:hAnsi="Calibri"/>
          <w:noProof/>
        </w:rPr>
      </w:pPr>
      <w:r w:rsidRPr="00A60018">
        <w:rPr>
          <w:rFonts w:ascii="Calibri" w:hAnsi="Calibri"/>
          <w:noProof/>
        </w:rPr>
        <w:t>Discusión (max. 500 palabras)</w:t>
      </w:r>
    </w:p>
    <w:tbl>
      <w:tblPr>
        <w:tblW w:w="5000" w:type="pct"/>
        <w:tblCellMar>
          <w:top w:w="144" w:type="dxa"/>
          <w:left w:w="0" w:type="dxa"/>
          <w:right w:w="0" w:type="dxa"/>
        </w:tblCellMar>
        <w:tblLook w:val="00A0"/>
      </w:tblPr>
      <w:tblGrid>
        <w:gridCol w:w="579"/>
        <w:gridCol w:w="8825"/>
      </w:tblGrid>
      <w:tr w:rsidR="009F6B81" w:rsidRPr="00370C82" w:rsidTr="00370C82">
        <w:tc>
          <w:tcPr>
            <w:tcW w:w="308" w:type="pct"/>
            <w:shd w:val="clear" w:color="auto" w:fill="DEEAF6"/>
          </w:tcPr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</w:tc>
        <w:tc>
          <w:tcPr>
            <w:tcW w:w="4692" w:type="pct"/>
            <w:shd w:val="clear" w:color="auto" w:fill="DEEAF6"/>
          </w:tcPr>
          <w:p w:rsidR="009F6B81" w:rsidRPr="00370C82" w:rsidRDefault="009F6B81" w:rsidP="002C79C9">
            <w:pPr>
              <w:pStyle w:val="Textodesugerencia"/>
              <w:rPr>
                <w:rFonts w:ascii="Calibri" w:hAnsi="Calibri"/>
                <w:noProof/>
              </w:rPr>
            </w:pPr>
          </w:p>
        </w:tc>
      </w:tr>
    </w:tbl>
    <w:p w:rsidR="009F6B81" w:rsidRPr="00A60018" w:rsidRDefault="009F6B81" w:rsidP="0008369F">
      <w:pPr>
        <w:pStyle w:val="Heading2"/>
        <w:rPr>
          <w:rFonts w:ascii="Calibri" w:hAnsi="Calibri"/>
          <w:noProof/>
        </w:rPr>
      </w:pPr>
      <w:r w:rsidRPr="00A60018">
        <w:rPr>
          <w:rFonts w:ascii="Calibri" w:hAnsi="Calibri"/>
          <w:noProof/>
        </w:rPr>
        <w:t>Conclusiones/aportaciones a la literatura científica (max. 250 palabras)</w:t>
      </w:r>
    </w:p>
    <w:tbl>
      <w:tblPr>
        <w:tblW w:w="5000" w:type="pct"/>
        <w:tblCellMar>
          <w:top w:w="144" w:type="dxa"/>
          <w:left w:w="0" w:type="dxa"/>
          <w:right w:w="0" w:type="dxa"/>
        </w:tblCellMar>
        <w:tblLook w:val="00A0"/>
      </w:tblPr>
      <w:tblGrid>
        <w:gridCol w:w="579"/>
        <w:gridCol w:w="8825"/>
      </w:tblGrid>
      <w:tr w:rsidR="009F6B81" w:rsidRPr="00370C82" w:rsidTr="00370C82">
        <w:tc>
          <w:tcPr>
            <w:tcW w:w="308" w:type="pct"/>
            <w:shd w:val="clear" w:color="auto" w:fill="DEEAF6"/>
          </w:tcPr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</w:tc>
        <w:tc>
          <w:tcPr>
            <w:tcW w:w="4692" w:type="pct"/>
            <w:shd w:val="clear" w:color="auto" w:fill="DEEAF6"/>
          </w:tcPr>
          <w:p w:rsidR="009F6B81" w:rsidRPr="00370C82" w:rsidRDefault="009F6B81" w:rsidP="002C79C9">
            <w:pPr>
              <w:pStyle w:val="Textodesugerencia"/>
              <w:rPr>
                <w:rFonts w:ascii="Calibri" w:hAnsi="Calibri"/>
                <w:noProof/>
              </w:rPr>
            </w:pPr>
          </w:p>
          <w:p w:rsidR="009F6B81" w:rsidRPr="00370C82" w:rsidRDefault="009F6B81" w:rsidP="002C79C9">
            <w:pPr>
              <w:pStyle w:val="Textodesugerencia"/>
              <w:rPr>
                <w:rFonts w:ascii="Calibri" w:hAnsi="Calibri"/>
                <w:noProof/>
              </w:rPr>
            </w:pPr>
          </w:p>
          <w:p w:rsidR="009F6B81" w:rsidRPr="00370C82" w:rsidRDefault="009F6B81" w:rsidP="002C79C9">
            <w:pPr>
              <w:pStyle w:val="Textodesugerencia"/>
              <w:rPr>
                <w:rFonts w:ascii="Calibri" w:hAnsi="Calibri"/>
                <w:noProof/>
              </w:rPr>
            </w:pPr>
          </w:p>
          <w:p w:rsidR="009F6B81" w:rsidRPr="00370C82" w:rsidRDefault="009F6B81" w:rsidP="002C79C9">
            <w:pPr>
              <w:pStyle w:val="Textodesugerencia"/>
              <w:rPr>
                <w:rFonts w:ascii="Calibri" w:hAnsi="Calibri"/>
                <w:noProof/>
              </w:rPr>
            </w:pPr>
          </w:p>
          <w:p w:rsidR="009F6B81" w:rsidRPr="00370C82" w:rsidRDefault="009F6B81" w:rsidP="002C79C9">
            <w:pPr>
              <w:pStyle w:val="Textodesugerencia"/>
              <w:rPr>
                <w:rFonts w:ascii="Calibri" w:hAnsi="Calibri"/>
                <w:noProof/>
              </w:rPr>
            </w:pPr>
          </w:p>
          <w:p w:rsidR="009F6B81" w:rsidRPr="00370C82" w:rsidRDefault="009F6B81" w:rsidP="002C79C9">
            <w:pPr>
              <w:pStyle w:val="Textodesugerencia"/>
              <w:rPr>
                <w:rFonts w:ascii="Calibri" w:hAnsi="Calibri"/>
                <w:noProof/>
              </w:rPr>
            </w:pPr>
          </w:p>
          <w:p w:rsidR="009F6B81" w:rsidRPr="00370C82" w:rsidRDefault="009F6B81" w:rsidP="002C79C9">
            <w:pPr>
              <w:pStyle w:val="Textodesugerencia"/>
              <w:rPr>
                <w:rFonts w:ascii="Calibri" w:hAnsi="Calibri"/>
                <w:noProof/>
              </w:rPr>
            </w:pPr>
          </w:p>
          <w:p w:rsidR="009F6B81" w:rsidRPr="00370C82" w:rsidRDefault="009F6B81" w:rsidP="002C79C9">
            <w:pPr>
              <w:pStyle w:val="Textodesugerencia"/>
              <w:rPr>
                <w:rFonts w:ascii="Calibri" w:hAnsi="Calibri"/>
                <w:noProof/>
              </w:rPr>
            </w:pPr>
          </w:p>
          <w:p w:rsidR="009F6B81" w:rsidRPr="00370C82" w:rsidRDefault="009F6B81" w:rsidP="002C79C9">
            <w:pPr>
              <w:pStyle w:val="Textodesugerencia"/>
              <w:rPr>
                <w:rFonts w:ascii="Calibri" w:hAnsi="Calibri"/>
                <w:noProof/>
              </w:rPr>
            </w:pPr>
          </w:p>
          <w:p w:rsidR="009F6B81" w:rsidRPr="00370C82" w:rsidRDefault="009F6B81" w:rsidP="002C79C9">
            <w:pPr>
              <w:pStyle w:val="Textodesugerencia"/>
              <w:rPr>
                <w:rFonts w:ascii="Calibri" w:hAnsi="Calibri"/>
                <w:noProof/>
              </w:rPr>
            </w:pPr>
          </w:p>
        </w:tc>
      </w:tr>
    </w:tbl>
    <w:p w:rsidR="009F6B81" w:rsidRPr="00A60018" w:rsidRDefault="009F6B81" w:rsidP="0008369F">
      <w:pPr>
        <w:pStyle w:val="Heading2"/>
        <w:rPr>
          <w:rFonts w:ascii="Calibri" w:hAnsi="Calibri"/>
          <w:noProof/>
        </w:rPr>
      </w:pPr>
      <w:r w:rsidRPr="00A60018">
        <w:rPr>
          <w:rFonts w:ascii="Calibri" w:hAnsi="Calibri"/>
          <w:noProof/>
        </w:rPr>
        <w:t>Bibliografía (max.10 referencias)</w:t>
      </w:r>
    </w:p>
    <w:tbl>
      <w:tblPr>
        <w:tblW w:w="5000" w:type="pct"/>
        <w:tblCellMar>
          <w:top w:w="144" w:type="dxa"/>
          <w:left w:w="0" w:type="dxa"/>
          <w:right w:w="0" w:type="dxa"/>
        </w:tblCellMar>
        <w:tblLook w:val="00A0"/>
      </w:tblPr>
      <w:tblGrid>
        <w:gridCol w:w="579"/>
        <w:gridCol w:w="8825"/>
      </w:tblGrid>
      <w:tr w:rsidR="009F6B81" w:rsidRPr="00370C82" w:rsidTr="00370C82">
        <w:tc>
          <w:tcPr>
            <w:tcW w:w="308" w:type="pct"/>
            <w:shd w:val="clear" w:color="auto" w:fill="DEEAF6"/>
          </w:tcPr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rPr>
                <w:rFonts w:ascii="Calibri" w:hAnsi="Calibri"/>
                <w:noProof/>
              </w:rPr>
            </w:pPr>
          </w:p>
          <w:p w:rsidR="009F6B81" w:rsidRPr="00370C82" w:rsidRDefault="009F6B81" w:rsidP="00370C82">
            <w:pPr>
              <w:spacing w:after="0" w:line="240" w:lineRule="auto"/>
              <w:jc w:val="center"/>
              <w:rPr>
                <w:rFonts w:ascii="Calibri" w:hAnsi="Calibri"/>
                <w:noProof/>
              </w:rPr>
            </w:pPr>
          </w:p>
        </w:tc>
        <w:tc>
          <w:tcPr>
            <w:tcW w:w="4692" w:type="pct"/>
            <w:shd w:val="clear" w:color="auto" w:fill="DEEAF6"/>
          </w:tcPr>
          <w:p w:rsidR="009F6B81" w:rsidRPr="00370C82" w:rsidRDefault="009F6B81" w:rsidP="002C79C9">
            <w:pPr>
              <w:pStyle w:val="Textodesugerencia"/>
              <w:rPr>
                <w:rFonts w:ascii="Calibri" w:hAnsi="Calibri"/>
                <w:noProof/>
              </w:rPr>
            </w:pPr>
          </w:p>
        </w:tc>
      </w:tr>
    </w:tbl>
    <w:p w:rsidR="009F6B81" w:rsidRDefault="009F6B81" w:rsidP="006D71DF">
      <w:pPr>
        <w:pStyle w:val="Heading1"/>
        <w:spacing w:before="500"/>
        <w:rPr>
          <w:rFonts w:ascii="Calibri" w:hAnsi="Calibri"/>
          <w:noProof/>
        </w:rPr>
      </w:pPr>
    </w:p>
    <w:p w:rsidR="009F6B81" w:rsidRPr="00C949D0" w:rsidRDefault="009F6B81" w:rsidP="00C949D0"/>
    <w:sectPr w:rsidR="009F6B81" w:rsidRPr="00C949D0" w:rsidSect="00C949D0">
      <w:headerReference w:type="default" r:id="rId8"/>
      <w:pgSz w:w="12240" w:h="15840" w:code="1"/>
      <w:pgMar w:top="1418" w:right="1418" w:bottom="1418" w:left="1418" w:header="720" w:footer="86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B81" w:rsidRDefault="009F6B81">
      <w:pPr>
        <w:spacing w:after="0" w:line="240" w:lineRule="auto"/>
      </w:pPr>
      <w:r>
        <w:separator/>
      </w:r>
    </w:p>
  </w:endnote>
  <w:endnote w:type="continuationSeparator" w:id="0">
    <w:p w:rsidR="009F6B81" w:rsidRDefault="009F6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B81" w:rsidRDefault="009F6B81">
      <w:pPr>
        <w:spacing w:after="0" w:line="240" w:lineRule="auto"/>
      </w:pPr>
      <w:r>
        <w:separator/>
      </w:r>
    </w:p>
  </w:footnote>
  <w:footnote w:type="continuationSeparator" w:id="0">
    <w:p w:rsidR="009F6B81" w:rsidRDefault="009F6B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B81" w:rsidRDefault="009F6B81">
    <w:pPr>
      <w:pStyle w:val="Header"/>
    </w:pPr>
    <w:r w:rsidRPr="00080F9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7" type="#_x0000_t75" style="width:153pt;height:46.5pt;visibility:visible">
          <v:imagedata r:id="rId1" o:title=""/>
        </v:shape>
      </w:pict>
    </w:r>
    <w:r>
      <w:tab/>
    </w:r>
    <w:r>
      <w:tab/>
    </w:r>
    <w:r w:rsidRPr="00080F9D">
      <w:rPr>
        <w:noProof/>
      </w:rPr>
      <w:pict>
        <v:shape id="Imagen 4" o:spid="_x0000_i1028" type="#_x0000_t75" style="width:67.5pt;height:45pt;visibility:visible">
          <v:imagedata r:id="rId2" o:title=""/>
        </v:shape>
      </w:pict>
    </w:r>
  </w:p>
  <w:p w:rsidR="009F6B81" w:rsidRDefault="009F6B81">
    <w:pPr>
      <w:pStyle w:val="Header"/>
    </w:pPr>
  </w:p>
  <w:p w:rsidR="009F6B81" w:rsidRDefault="009F6B81">
    <w:pPr>
      <w:pStyle w:val="Header"/>
    </w:pPr>
  </w:p>
  <w:p w:rsidR="009F6B81" w:rsidRDefault="009F6B81">
    <w:pPr>
      <w:pStyle w:val="Head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22" o:spid="_x0000_s2049" type="#_x0000_t202" style="position:absolute;margin-left:44.2pt;margin-top:721.1pt;width:26.7pt;height:14.4pt;z-index: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ylGegIAAFoFAAAOAAAAZHJzL2Uyb0RvYy54bWysVE1v2zAMvQ/YfxB0X52kWJEFdYosRYcB&#10;RVusHXpWZKkxJouapMTOfv2eZDstul067CLT4iNFPn6cX3SNYXvlQ0225NOTCWfKSqpq+1Ty7w9X&#10;H+achShsJQxZVfKDCvxi+f7deesWakZbMpXyDE5sWLSu5NsY3aIogtyqRoQTcspCqck3IuLXPxWV&#10;Fy28N6aYTSZnRUu+cp6kCgG3l72SL7N/rZWMt1oHFZkpOWKL+fT53KSzWJ6LxZMXblvLIQzxD1E0&#10;orZ49OjqUkTBdr7+w1VTS0+BdDyR1BSkdS1VzgHZTCevsrnfCqdyLiAnuCNN4f+5lTf7O8/qquSz&#10;GWdWNKjReicqT6xSLKouEoMGNLUuLIC+d8DH7jN1KPd4H3CZsu+0b9IXeTHoQfjhSDJcMYnL09NP&#10;k0/QSKim89l8notQPBs7H+IXRQ1LQsk9apipFfvrEBEIoCMkvWXpqjYm19FY1pb87PTjJBscNbAw&#10;NmFV7ojBTUqoDzxL8WBUwhj7TWkwkuNPF7kX1dp4thfoIiGlsjGnnv0CnVAaQbzFcMA/R/UW4z6P&#10;8WWy8Wjc1JZ8zv5V2NWPMWTd40Hki7yTGLtNNxR6Q9UBdfbUD0xw8qpGNa5FiHfCY0JQQEx9vMWh&#10;DYF1GiTOtuR//e0+4dG40HLWYuJKHn7uhFecma8WLZ3GcxT8KGxGwe6aNYH+KfaJk1mEgY9mFLWn&#10;5hHLYJVegUpYibdKHkdxHfu5xzKRarXKIAyhE/Ha3juZXKdqpN566B6Fd0MDpiG4oXEWxeJVH/bY&#10;3ChutYvoxtykidCexYFoDHDu3WHZpA3x8j+jnlfi8jcAAAD//wMAUEsDBBQABgAIAAAAIQBckvp9&#10;2gAAAAMBAAAPAAAAZHJzL2Rvd25yZXYueG1sTI/NTsNADITvSLzDykjc6IbyoyjNpkIIeoATKUIc&#10;3cTJpmS9UXabBp4ewwUulkZjz3zO17Pr1URj6DwbuFwkoIgrX3fcGnjdPl6koEJErrH3TAY+KcC6&#10;OD3JMav9kV9oKmOrJIRDhgZsjEOmdagsOQwLPxCL1/jRYRQ5troe8SjhrtfLJLnVDjuWBosD3Vuq&#10;PsqDE4y358Rtvhr77p6wCaXdTpuHvTHnZ/PdClSkOf4tww++3EAhTDt/4Dqo3oA8En+neDdX16B2&#10;BpZpCrrI9X/24hsAAP//AwBQSwECLQAUAAYACAAAACEAtoM4kv4AAADhAQAAEwAAAAAAAAAAAAAA&#10;AAAAAAAAW0NvbnRlbnRfVHlwZXNdLnhtbFBLAQItABQABgAIAAAAIQA4/SH/1gAAAJQBAAALAAAA&#10;AAAAAAAAAAAAAC8BAABfcmVscy8ucmVsc1BLAQItABQABgAIAAAAIQCMzylGegIAAFoFAAAOAAAA&#10;AAAAAAAAAAAAAC4CAABkcnMvZTJvRG9jLnhtbFBLAQItABQABgAIAAAAIQBckvp92gAAAAMBAAAP&#10;AAAAAAAAAAAAAAAAANQEAABkcnMvZG93bnJldi54bWxQSwUGAAAAAAQABADzAAAA2wUAAAAA&#10;" filled="f" stroked="f" strokeweight=".5pt">
          <v:textbox style="mso-fit-shape-to-text:t" inset="0,0,0,0">
            <w:txbxContent>
              <w:p w:rsidR="009F6B81" w:rsidRDefault="009F6B81">
                <w:pPr>
                  <w:pStyle w:val="Footer"/>
                </w:pPr>
                <w:fldSimple w:instr="PAGE   \* MERGEFORMAT">
                  <w:r>
                    <w:t>3</w:t>
                  </w:r>
                </w:fldSimple>
              </w:p>
            </w:txbxContent>
          </v:textbox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7E04C5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57E5D71"/>
    <w:multiLevelType w:val="hybridMultilevel"/>
    <w:tmpl w:val="BFBE56B6"/>
    <w:lvl w:ilvl="0" w:tplc="DF622CE6">
      <w:start w:val="1"/>
      <w:numFmt w:val="bullet"/>
      <w:lvlText w:val=""/>
      <w:lvlJc w:val="left"/>
      <w:pPr>
        <w:tabs>
          <w:tab w:val="num" w:pos="360"/>
        </w:tabs>
        <w:ind w:left="432" w:hanging="288"/>
      </w:pPr>
      <w:rPr>
        <w:rFonts w:ascii="Symbol" w:hAnsi="Symbol" w:hint="default"/>
        <w:color w:val="5B9BD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  <w:num w:numId="5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224"/>
    <w:rsid w:val="00016150"/>
    <w:rsid w:val="00037EA1"/>
    <w:rsid w:val="00080F9D"/>
    <w:rsid w:val="0008369F"/>
    <w:rsid w:val="000F738F"/>
    <w:rsid w:val="00133EA1"/>
    <w:rsid w:val="001A1188"/>
    <w:rsid w:val="001C3224"/>
    <w:rsid w:val="002C79C9"/>
    <w:rsid w:val="002D2554"/>
    <w:rsid w:val="00324661"/>
    <w:rsid w:val="00370C82"/>
    <w:rsid w:val="003B6593"/>
    <w:rsid w:val="003E3E0C"/>
    <w:rsid w:val="00412DBC"/>
    <w:rsid w:val="0051611D"/>
    <w:rsid w:val="00551074"/>
    <w:rsid w:val="005C2E7F"/>
    <w:rsid w:val="006356DC"/>
    <w:rsid w:val="006D71DF"/>
    <w:rsid w:val="008277D0"/>
    <w:rsid w:val="00842929"/>
    <w:rsid w:val="008C75DD"/>
    <w:rsid w:val="009219C2"/>
    <w:rsid w:val="009905DA"/>
    <w:rsid w:val="009E3044"/>
    <w:rsid w:val="009F6B81"/>
    <w:rsid w:val="00A03D31"/>
    <w:rsid w:val="00A47989"/>
    <w:rsid w:val="00A60018"/>
    <w:rsid w:val="00AF304B"/>
    <w:rsid w:val="00B2566A"/>
    <w:rsid w:val="00C424A2"/>
    <w:rsid w:val="00C949D0"/>
    <w:rsid w:val="00CA1B0E"/>
    <w:rsid w:val="00CD5D50"/>
    <w:rsid w:val="00D935A5"/>
    <w:rsid w:val="00DB1077"/>
    <w:rsid w:val="00ED597F"/>
    <w:rsid w:val="00F2643C"/>
    <w:rsid w:val="00FF4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List Bullet" w:locked="1" w:semiHidden="0" w:uiPriority="0" w:unhideWhenUsed="0"/>
    <w:lsdException w:name="Title" w:locked="1" w:semiHidden="0" w:uiPriority="0" w:unhideWhenUsed="0" w:qFormat="1"/>
    <w:lsdException w:name="Signature" w:locked="1" w:semiHidden="0" w:uiPriority="0" w:unhideWhenUsed="0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661"/>
    <w:pPr>
      <w:spacing w:after="180" w:line="288" w:lineRule="auto"/>
    </w:pPr>
    <w:rPr>
      <w:color w:val="404040"/>
      <w:sz w:val="1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24661"/>
    <w:pPr>
      <w:keepNext/>
      <w:keepLines/>
      <w:spacing w:before="600" w:after="240" w:line="240" w:lineRule="auto"/>
      <w:outlineLvl w:val="0"/>
    </w:pPr>
    <w:rPr>
      <w:b/>
      <w:bCs/>
      <w:caps/>
      <w:color w:val="1F4E79"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24661"/>
    <w:pPr>
      <w:keepNext/>
      <w:keepLines/>
      <w:spacing w:before="360" w:after="120" w:line="240" w:lineRule="auto"/>
      <w:outlineLvl w:val="1"/>
    </w:pPr>
    <w:rPr>
      <w:b/>
      <w:bCs/>
      <w:color w:val="5B9BD5"/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24661"/>
    <w:rPr>
      <w:rFonts w:cs="Times New Roman"/>
      <w:b/>
      <w:bCs/>
      <w:caps/>
      <w:color w:val="1F4E79"/>
      <w:sz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24661"/>
    <w:rPr>
      <w:rFonts w:cs="Times New Roman"/>
      <w:b/>
      <w:bCs/>
      <w:color w:val="5B9BD5"/>
      <w:sz w:val="24"/>
    </w:rPr>
  </w:style>
  <w:style w:type="paragraph" w:styleId="Title">
    <w:name w:val="Title"/>
    <w:basedOn w:val="Normal"/>
    <w:next w:val="Normal"/>
    <w:link w:val="TitleChar"/>
    <w:uiPriority w:val="99"/>
    <w:qFormat/>
    <w:rsid w:val="00324661"/>
    <w:pPr>
      <w:pBdr>
        <w:left w:val="double" w:sz="18" w:space="4" w:color="1F4E79"/>
      </w:pBdr>
      <w:spacing w:after="0" w:line="420" w:lineRule="exact"/>
    </w:pPr>
    <w:rPr>
      <w:rFonts w:ascii="Arial Black" w:eastAsia="Times New Roman" w:hAnsi="Arial Black"/>
      <w:caps/>
      <w:color w:val="1F4E79"/>
      <w:kern w:val="28"/>
      <w:sz w:val="38"/>
    </w:rPr>
  </w:style>
  <w:style w:type="character" w:customStyle="1" w:styleId="TitleChar">
    <w:name w:val="Title Char"/>
    <w:basedOn w:val="DefaultParagraphFont"/>
    <w:link w:val="Title"/>
    <w:uiPriority w:val="99"/>
    <w:locked/>
    <w:rsid w:val="00324661"/>
    <w:rPr>
      <w:rFonts w:ascii="Arial Black" w:hAnsi="Arial Black" w:cs="Times New Roman"/>
      <w:caps/>
      <w:color w:val="1F4E79"/>
      <w:kern w:val="28"/>
      <w:sz w:val="38"/>
    </w:rPr>
  </w:style>
  <w:style w:type="table" w:styleId="TableGrid">
    <w:name w:val="Table Grid"/>
    <w:basedOn w:val="TableNormal"/>
    <w:uiPriority w:val="99"/>
    <w:rsid w:val="0032466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99"/>
    <w:qFormat/>
    <w:rsid w:val="00324661"/>
    <w:pPr>
      <w:numPr>
        <w:ilvl w:val="1"/>
      </w:numPr>
      <w:pBdr>
        <w:left w:val="double" w:sz="18" w:space="4" w:color="1F4E79"/>
      </w:pBdr>
      <w:spacing w:before="80" w:after="0" w:line="280" w:lineRule="exact"/>
    </w:pPr>
    <w:rPr>
      <w:b/>
      <w:bCs/>
      <w:color w:val="5B9BD5"/>
      <w:sz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24661"/>
    <w:rPr>
      <w:rFonts w:cs="Times New Roman"/>
      <w:b/>
      <w:bCs/>
      <w:color w:val="5B9BD5"/>
      <w:sz w:val="24"/>
    </w:rPr>
  </w:style>
  <w:style w:type="table" w:customStyle="1" w:styleId="Tabladesugerencia">
    <w:name w:val="Tabla de sugerencia"/>
    <w:uiPriority w:val="99"/>
    <w:rsid w:val="00324661"/>
    <w:rPr>
      <w:sz w:val="20"/>
      <w:szCs w:val="20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DEEAF6"/>
    </w:tcPr>
    <w:tblStylePr w:type="firstCol">
      <w:pPr>
        <w:jc w:val="center"/>
      </w:pPr>
      <w:rPr>
        <w:rFonts w:cs="Times New Roman"/>
      </w:rPr>
    </w:tblStylePr>
  </w:style>
  <w:style w:type="paragraph" w:customStyle="1" w:styleId="Textodesugerencia">
    <w:name w:val="Texto de sugerencia"/>
    <w:basedOn w:val="Normal"/>
    <w:uiPriority w:val="99"/>
    <w:rsid w:val="00324661"/>
    <w:pPr>
      <w:spacing w:after="160" w:line="264" w:lineRule="auto"/>
      <w:ind w:right="576"/>
    </w:pPr>
    <w:rPr>
      <w:i/>
      <w:iCs/>
      <w:color w:val="7F7F7F"/>
      <w:sz w:val="16"/>
    </w:rPr>
  </w:style>
  <w:style w:type="character" w:styleId="PlaceholderText">
    <w:name w:val="Placeholder Text"/>
    <w:basedOn w:val="DefaultParagraphFont"/>
    <w:uiPriority w:val="99"/>
    <w:semiHidden/>
    <w:rsid w:val="00324661"/>
    <w:rPr>
      <w:rFonts w:cs="Times New Roman"/>
      <w:color w:val="808080"/>
    </w:rPr>
  </w:style>
  <w:style w:type="paragraph" w:styleId="NoSpacing">
    <w:name w:val="No Spacing"/>
    <w:uiPriority w:val="99"/>
    <w:qFormat/>
    <w:rsid w:val="00324661"/>
    <w:rPr>
      <w:color w:val="404040"/>
      <w:sz w:val="18"/>
      <w:szCs w:val="20"/>
    </w:rPr>
  </w:style>
  <w:style w:type="paragraph" w:styleId="ListBullet">
    <w:name w:val="List Bullet"/>
    <w:basedOn w:val="Normal"/>
    <w:uiPriority w:val="99"/>
    <w:rsid w:val="00324661"/>
    <w:pPr>
      <w:numPr>
        <w:numId w:val="4"/>
      </w:numPr>
      <w:spacing w:after="60"/>
    </w:pPr>
  </w:style>
  <w:style w:type="paragraph" w:styleId="Header">
    <w:name w:val="header"/>
    <w:basedOn w:val="Normal"/>
    <w:link w:val="HeaderChar"/>
    <w:uiPriority w:val="99"/>
    <w:rsid w:val="003246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2466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24661"/>
    <w:pPr>
      <w:spacing w:before="200" w:after="0" w:line="240" w:lineRule="auto"/>
      <w:contextualSpacing/>
      <w:jc w:val="right"/>
    </w:pPr>
    <w:rPr>
      <w:rFonts w:ascii="Arial Black" w:eastAsia="Times New Roman" w:hAnsi="Arial Black"/>
      <w:noProof/>
      <w:color w:val="1F4E79"/>
      <w:sz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24661"/>
    <w:rPr>
      <w:rFonts w:ascii="Arial Black" w:hAnsi="Arial Black" w:cs="Times New Roman"/>
      <w:noProof/>
      <w:color w:val="1F4E79"/>
      <w:sz w:val="20"/>
    </w:rPr>
  </w:style>
  <w:style w:type="table" w:customStyle="1" w:styleId="GridTable4Accent1">
    <w:name w:val="Grid Table 4 Accent 1"/>
    <w:uiPriority w:val="99"/>
    <w:rsid w:val="00324661"/>
    <w:rPr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EEAF6"/>
      </w:tcPr>
    </w:tblStylePr>
    <w:tblStylePr w:type="band1Horz">
      <w:rPr>
        <w:rFonts w:cs="Times New Roman"/>
      </w:rPr>
      <w:tblPr/>
      <w:tcPr>
        <w:shd w:val="clear" w:color="auto" w:fill="DEEAF6"/>
      </w:tcPr>
    </w:tblStylePr>
  </w:style>
  <w:style w:type="table" w:customStyle="1" w:styleId="GridTableLight">
    <w:name w:val="Grid Table Light"/>
    <w:uiPriority w:val="99"/>
    <w:rsid w:val="00324661"/>
    <w:rPr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Propuesta">
    <w:name w:val="Tabla Propuesta"/>
    <w:uiPriority w:val="99"/>
    <w:rsid w:val="00324661"/>
    <w:pPr>
      <w:spacing w:before="120" w:after="120"/>
    </w:pPr>
    <w:rPr>
      <w:sz w:val="20"/>
      <w:szCs w:val="20"/>
    </w:rPr>
    <w:tblPr>
      <w:tblInd w:w="0" w:type="dxa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  <w:insideH w:val="single" w:sz="4" w:space="0" w:color="5B9BD5"/>
        <w:insideV w:val="single" w:sz="4" w:space="0" w:color="5B9BD5"/>
      </w:tblBorders>
      <w:tblCellMar>
        <w:top w:w="0" w:type="dxa"/>
        <w:left w:w="144" w:type="dxa"/>
        <w:bottom w:w="0" w:type="dxa"/>
        <w:right w:w="144" w:type="dxa"/>
      </w:tblCellMar>
    </w:tblPr>
    <w:tblStylePr w:type="firstRow">
      <w:pPr>
        <w:keepNext/>
      </w:pPr>
      <w:rPr>
        <w:rFonts w:cs="Times New Roman"/>
        <w:b/>
      </w:rPr>
      <w:tblPr/>
      <w:tcPr>
        <w:shd w:val="clear" w:color="auto" w:fill="DEEAF6"/>
      </w:tcPr>
    </w:tblStylePr>
    <w:tblStylePr w:type="lastRow">
      <w:rPr>
        <w:rFonts w:cs="Times New Roman"/>
        <w:b/>
        <w:color w:val="FFFFFF"/>
      </w:rPr>
      <w:tblPr/>
      <w:tcPr>
        <w:shd w:val="clear" w:color="auto" w:fill="5B9BD5"/>
      </w:tcPr>
    </w:tblStylePr>
  </w:style>
  <w:style w:type="paragraph" w:styleId="FootnoteText">
    <w:name w:val="footnote text"/>
    <w:basedOn w:val="Normal"/>
    <w:link w:val="FootnoteTextChar"/>
    <w:uiPriority w:val="99"/>
    <w:rsid w:val="00324661"/>
    <w:pPr>
      <w:spacing w:before="140" w:after="0" w:line="240" w:lineRule="auto"/>
    </w:pPr>
    <w:rPr>
      <w:i/>
      <w:iCs/>
      <w:sz w:val="14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24661"/>
    <w:rPr>
      <w:rFonts w:cs="Times New Roman"/>
      <w:i/>
      <w:iCs/>
      <w:sz w:val="14"/>
    </w:rPr>
  </w:style>
  <w:style w:type="paragraph" w:customStyle="1" w:styleId="Decimalesdeltextodelatabla">
    <w:name w:val="Decimales del texto de la tabla"/>
    <w:basedOn w:val="Normal"/>
    <w:uiPriority w:val="99"/>
    <w:rsid w:val="00324661"/>
    <w:pPr>
      <w:tabs>
        <w:tab w:val="decimal" w:pos="936"/>
      </w:tabs>
      <w:spacing w:before="120" w:after="120" w:line="240" w:lineRule="auto"/>
    </w:pPr>
  </w:style>
  <w:style w:type="paragraph" w:styleId="Signature">
    <w:name w:val="Signature"/>
    <w:basedOn w:val="Normal"/>
    <w:link w:val="SignatureChar"/>
    <w:uiPriority w:val="99"/>
    <w:rsid w:val="00324661"/>
    <w:pPr>
      <w:spacing w:before="960" w:after="0" w:line="240" w:lineRule="auto"/>
    </w:pPr>
  </w:style>
  <w:style w:type="character" w:customStyle="1" w:styleId="SignatureChar">
    <w:name w:val="Signature Char"/>
    <w:basedOn w:val="DefaultParagraphFont"/>
    <w:link w:val="Signature"/>
    <w:uiPriority w:val="99"/>
    <w:locked/>
    <w:rsid w:val="0032466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erfil\HPC-FAR-DAIG\Datos%20de%20programa\Microsoft\Templates\Propuesta%20de%20servicio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Propuesta de servicios</Template>
  <TotalTime>1</TotalTime>
  <Pages>3</Pages>
  <Words>77</Words>
  <Characters>429</Characters>
  <Application>Microsoft Office Outlook</Application>
  <DocSecurity>0</DocSecurity>
  <Lines>0</Lines>
  <Paragraphs>0</Paragraphs>
  <ScaleCrop>false</ScaleCrop>
  <Company>de antimicrobianos para farmacéuticos de hospital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HPC-FAR-DAIG</dc:creator>
  <cp:keywords/>
  <dc:description/>
  <cp:lastModifiedBy>HPC-FAR-PEX02</cp:lastModifiedBy>
  <cp:revision>2</cp:revision>
  <dcterms:created xsi:type="dcterms:W3CDTF">2019-05-08T14:49:00Z</dcterms:created>
  <dcterms:modified xsi:type="dcterms:W3CDTF">2019-05-08T14:49:00Z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TC029118969991</vt:lpwstr>
  </property>
</Properties>
</file>